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B04C" w14:textId="786B05EF" w:rsidR="00297095" w:rsidRPr="00DC5797" w:rsidRDefault="00F37E16" w:rsidP="00F37E16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DC5797">
        <w:rPr>
          <w:rFonts w:ascii="Arial" w:hAnsi="Arial" w:cs="Arial"/>
          <w:b/>
          <w:bCs/>
          <w:sz w:val="36"/>
          <w:szCs w:val="36"/>
        </w:rPr>
        <w:t>WisLAP</w:t>
      </w:r>
      <w:proofErr w:type="spellEnd"/>
      <w:r w:rsidRPr="00DC5797">
        <w:rPr>
          <w:rFonts w:ascii="Arial" w:hAnsi="Arial" w:cs="Arial"/>
          <w:b/>
          <w:bCs/>
          <w:sz w:val="36"/>
          <w:szCs w:val="36"/>
        </w:rPr>
        <w:t xml:space="preserve"> Volunteer Profile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379"/>
        <w:gridCol w:w="1738"/>
        <w:gridCol w:w="3117"/>
      </w:tblGrid>
      <w:tr w:rsidR="00F37E16" w:rsidRPr="00DC5797" w14:paraId="62040CBC" w14:textId="77777777" w:rsidTr="00F37E16">
        <w:trPr>
          <w:jc w:val="center"/>
        </w:trPr>
        <w:tc>
          <w:tcPr>
            <w:tcW w:w="3116" w:type="dxa"/>
          </w:tcPr>
          <w:p w14:paraId="712FC6F7" w14:textId="7F8349A8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117" w:type="dxa"/>
            <w:gridSpan w:val="2"/>
          </w:tcPr>
          <w:p w14:paraId="50F0E592" w14:textId="51BD4E11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State Bar ID No.:</w:t>
            </w:r>
          </w:p>
        </w:tc>
        <w:tc>
          <w:tcPr>
            <w:tcW w:w="3117" w:type="dxa"/>
          </w:tcPr>
          <w:p w14:paraId="44A3FBEA" w14:textId="7E13C7AF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F37E16" w:rsidRPr="00DC5797" w14:paraId="43C07E5C" w14:textId="77777777" w:rsidTr="00595A45">
        <w:trPr>
          <w:jc w:val="center"/>
        </w:trPr>
        <w:tc>
          <w:tcPr>
            <w:tcW w:w="6233" w:type="dxa"/>
            <w:gridSpan w:val="3"/>
          </w:tcPr>
          <w:p w14:paraId="75E6AA62" w14:textId="43911942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Ethnicity:</w:t>
            </w:r>
          </w:p>
        </w:tc>
        <w:tc>
          <w:tcPr>
            <w:tcW w:w="3117" w:type="dxa"/>
          </w:tcPr>
          <w:p w14:paraId="2D23715B" w14:textId="514F853A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Gender:</w:t>
            </w:r>
          </w:p>
        </w:tc>
      </w:tr>
      <w:tr w:rsidR="00F37E16" w:rsidRPr="00DC5797" w14:paraId="2AFEDEA6" w14:textId="77777777" w:rsidTr="004722CA">
        <w:trPr>
          <w:trHeight w:val="653"/>
          <w:jc w:val="center"/>
        </w:trPr>
        <w:tc>
          <w:tcPr>
            <w:tcW w:w="6233" w:type="dxa"/>
            <w:gridSpan w:val="3"/>
          </w:tcPr>
          <w:p w14:paraId="3B1439BC" w14:textId="77777777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Business Name &amp; Address:</w:t>
            </w:r>
          </w:p>
          <w:p w14:paraId="68E9D2D7" w14:textId="77777777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FA9EF3" w14:textId="77777777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DED4C" w14:textId="6D4A71BF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9555DDF" w14:textId="1936405A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</w:tr>
      <w:tr w:rsidR="00F37E16" w:rsidRPr="00DC5797" w14:paraId="4EBEC711" w14:textId="77777777" w:rsidTr="00F37E16">
        <w:trPr>
          <w:trHeight w:val="692"/>
          <w:jc w:val="center"/>
        </w:trPr>
        <w:tc>
          <w:tcPr>
            <w:tcW w:w="9350" w:type="dxa"/>
            <w:gridSpan w:val="4"/>
          </w:tcPr>
          <w:p w14:paraId="48A157C4" w14:textId="44410923" w:rsidR="00F37E16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Area(s) of Practice</w:t>
            </w:r>
            <w:r w:rsidR="00DC57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C250BC3" w14:textId="77777777" w:rsidR="00DC5797" w:rsidRDefault="00DC5797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BF2A18" w14:textId="70B0DD41" w:rsidR="00DC5797" w:rsidRPr="00DC5797" w:rsidRDefault="00DC5797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7E16" w:rsidRPr="00DC5797" w14:paraId="30DBDD31" w14:textId="6F9DEC61" w:rsidTr="003471E1">
        <w:trPr>
          <w:trHeight w:val="692"/>
          <w:jc w:val="center"/>
        </w:trPr>
        <w:tc>
          <w:tcPr>
            <w:tcW w:w="4495" w:type="dxa"/>
            <w:gridSpan w:val="2"/>
          </w:tcPr>
          <w:p w14:paraId="62389C95" w14:textId="245DA4C8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Preferred Phone Number:</w:t>
            </w:r>
          </w:p>
        </w:tc>
        <w:tc>
          <w:tcPr>
            <w:tcW w:w="4855" w:type="dxa"/>
            <w:gridSpan w:val="2"/>
          </w:tcPr>
          <w:p w14:paraId="18822E11" w14:textId="10EDEE45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Preferred Email:</w:t>
            </w:r>
          </w:p>
        </w:tc>
      </w:tr>
      <w:tr w:rsidR="00F37E16" w:rsidRPr="00DC5797" w14:paraId="42417773" w14:textId="77777777" w:rsidTr="003471E1">
        <w:trPr>
          <w:trHeight w:val="692"/>
          <w:jc w:val="center"/>
        </w:trPr>
        <w:tc>
          <w:tcPr>
            <w:tcW w:w="4495" w:type="dxa"/>
            <w:gridSpan w:val="2"/>
          </w:tcPr>
          <w:p w14:paraId="22363986" w14:textId="5556334F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4855" w:type="dxa"/>
            <w:gridSpan w:val="2"/>
          </w:tcPr>
          <w:p w14:paraId="154990B7" w14:textId="5B270B25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County:</w:t>
            </w:r>
          </w:p>
        </w:tc>
      </w:tr>
      <w:tr w:rsidR="00F37E16" w:rsidRPr="00DC5797" w14:paraId="765C1DFE" w14:textId="77777777" w:rsidTr="009949C1">
        <w:trPr>
          <w:trHeight w:val="692"/>
          <w:jc w:val="center"/>
        </w:trPr>
        <w:tc>
          <w:tcPr>
            <w:tcW w:w="9350" w:type="dxa"/>
            <w:gridSpan w:val="4"/>
          </w:tcPr>
          <w:p w14:paraId="69505153" w14:textId="77777777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Areas of interest helping other legal professionals:</w:t>
            </w:r>
          </w:p>
          <w:p w14:paraId="2EF6EFB2" w14:textId="0DDF91AC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__Substance Use                                            __Family Stressors  </w:t>
            </w:r>
          </w:p>
          <w:p w14:paraId="60825D15" w14:textId="2581DDAF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__Mental Health</w:t>
            </w:r>
            <w:r w:rsidR="00DC5797"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46E4" w:rsidRPr="005446E4">
              <w:rPr>
                <w:rFonts w:ascii="Arial" w:hAnsi="Arial" w:cs="Arial"/>
                <w:color w:val="FF0000"/>
                <w:sz w:val="24"/>
                <w:szCs w:val="24"/>
              </w:rPr>
              <w:t>(i.e., Depressions, Anxiety, trauma, ADHD/</w:t>
            </w:r>
            <w:proofErr w:type="gramStart"/>
            <w:r w:rsidR="005446E4" w:rsidRPr="005446E4">
              <w:rPr>
                <w:rFonts w:ascii="Arial" w:hAnsi="Arial" w:cs="Arial"/>
                <w:color w:val="FF0000"/>
                <w:sz w:val="24"/>
                <w:szCs w:val="24"/>
              </w:rPr>
              <w:t>ADD</w:t>
            </w:r>
            <w:r w:rsidR="005446E4" w:rsidRPr="005446E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)</w:t>
            </w:r>
            <w:r w:rsidR="00DC5797" w:rsidRPr="005446E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</w:t>
            </w:r>
            <w:proofErr w:type="gramEnd"/>
            <w:r w:rsidR="00DC5797" w:rsidRPr="005446E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                   </w:t>
            </w:r>
            <w:r w:rsidR="00DC5797"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__Work Stressors</w:t>
            </w:r>
            <w:r w:rsidR="005446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__Physical Health</w:t>
            </w:r>
            <w:r w:rsidR="00DC5797"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</w:t>
            </w:r>
          </w:p>
          <w:p w14:paraId="4042990B" w14:textId="580E32AB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__Affected Family Members</w:t>
            </w:r>
            <w:r w:rsidR="00DC5797"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__Gender Concerns</w:t>
            </w:r>
          </w:p>
          <w:p w14:paraId="6B435753" w14:textId="5AD338AF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__Affected Colleagues</w:t>
            </w:r>
            <w:r w:rsidR="00DC5797"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__LGBTQ+ </w:t>
            </w:r>
            <w:proofErr w:type="gramStart"/>
            <w:r w:rsidR="00DC5797"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Community</w:t>
            </w:r>
            <w:proofErr w:type="gramEnd"/>
          </w:p>
          <w:p w14:paraId="3431D243" w14:textId="38352E70" w:rsidR="00F37E16" w:rsidRPr="00DC5797" w:rsidRDefault="00F37E16" w:rsidP="00F37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7E16" w:rsidRPr="00DC5797" w14:paraId="661BE020" w14:textId="77777777" w:rsidTr="009949C1">
        <w:trPr>
          <w:trHeight w:val="692"/>
          <w:jc w:val="center"/>
        </w:trPr>
        <w:tc>
          <w:tcPr>
            <w:tcW w:w="9350" w:type="dxa"/>
            <w:gridSpan w:val="4"/>
          </w:tcPr>
          <w:p w14:paraId="2F90FC9B" w14:textId="77777777" w:rsidR="00F37E16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*Are there populations you have specific interest in working with (</w:t>
            </w:r>
            <w:proofErr w:type="gramStart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i.e.</w:t>
            </w:r>
            <w:proofErr w:type="gramEnd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age, race, religion, sexual orientation)?</w:t>
            </w:r>
          </w:p>
          <w:p w14:paraId="70B0D7D6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8D84D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B49BB3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0D8E61" w14:textId="1ACEC051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797" w:rsidRPr="00DC5797" w14:paraId="1F11B317" w14:textId="77777777" w:rsidTr="009949C1">
        <w:trPr>
          <w:trHeight w:val="692"/>
          <w:jc w:val="center"/>
        </w:trPr>
        <w:tc>
          <w:tcPr>
            <w:tcW w:w="9350" w:type="dxa"/>
            <w:gridSpan w:val="4"/>
          </w:tcPr>
          <w:p w14:paraId="101ED1AE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Areas of Interest on behalf of </w:t>
            </w:r>
            <w:proofErr w:type="spellStart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WisLAP</w:t>
            </w:r>
            <w:proofErr w:type="spellEnd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CAA563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__Presentations</w:t>
            </w:r>
          </w:p>
          <w:p w14:paraId="3EEC8A38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__Peer Support</w:t>
            </w:r>
          </w:p>
          <w:p w14:paraId="7C0F256B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__Office Hours</w:t>
            </w:r>
          </w:p>
          <w:p w14:paraId="432CDABB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__Tabling</w:t>
            </w:r>
          </w:p>
          <w:p w14:paraId="4D6C1C18" w14:textId="77777777" w:rsid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__Host Support Groups</w:t>
            </w:r>
          </w:p>
          <w:p w14:paraId="29FB0C40" w14:textId="437728FC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797" w:rsidRPr="00DC5797" w14:paraId="52CC5DD4" w14:textId="77777777" w:rsidTr="009949C1">
        <w:trPr>
          <w:trHeight w:val="692"/>
          <w:jc w:val="center"/>
        </w:trPr>
        <w:tc>
          <w:tcPr>
            <w:tcW w:w="9350" w:type="dxa"/>
            <w:gridSpan w:val="4"/>
          </w:tcPr>
          <w:p w14:paraId="113A7EB9" w14:textId="7BF36437" w:rsid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any law-related specialty organizations, bar associations, </w:t>
            </w:r>
            <w:proofErr w:type="spellStart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ect</w:t>
            </w:r>
            <w:proofErr w:type="spellEnd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., you are a part of that you would be willing to do outreach with on behalf of </w:t>
            </w:r>
            <w:proofErr w:type="spellStart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WisLAP</w:t>
            </w:r>
            <w:proofErr w:type="spellEnd"/>
            <w:r w:rsidRPr="00DC579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119B429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0FEFDF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B67B9E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12ECFA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F423B9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DFDA28" w14:textId="77777777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D50277" w14:textId="210B3AEA" w:rsidR="00DC5797" w:rsidRPr="00DC5797" w:rsidRDefault="00DC5797" w:rsidP="00DC57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CD0C36" w14:textId="77777777" w:rsidR="00F37E16" w:rsidRPr="00F37E16" w:rsidRDefault="00F37E16" w:rsidP="00DC5797">
      <w:pPr>
        <w:rPr>
          <w:b/>
          <w:bCs/>
          <w:sz w:val="24"/>
          <w:szCs w:val="24"/>
        </w:rPr>
      </w:pPr>
    </w:p>
    <w:sectPr w:rsidR="00F37E16" w:rsidRPr="00F37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E468E"/>
    <w:multiLevelType w:val="hybridMultilevel"/>
    <w:tmpl w:val="785E1F98"/>
    <w:lvl w:ilvl="0" w:tplc="06DEE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16"/>
    <w:rsid w:val="00297095"/>
    <w:rsid w:val="005446E4"/>
    <w:rsid w:val="00595841"/>
    <w:rsid w:val="00DC5797"/>
    <w:rsid w:val="00E02485"/>
    <w:rsid w:val="00F3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58D5"/>
  <w15:chartTrackingRefBased/>
  <w15:docId w15:val="{3C7CC236-C80D-4798-83BE-C2D0923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B6CEED334FB4799BD16F2503939C4" ma:contentTypeVersion="7" ma:contentTypeDescription="Create a new document." ma:contentTypeScope="" ma:versionID="dc647495d8c036a45366547a1889252f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e62eeb-62be-4265-8505-9e85a2727220">WC6PMSXSTEWA-120-118</_dlc_DocId>
    <_dlc_DocIdUrl xmlns="50e62eeb-62be-4265-8505-9e85a2727220">
      <Url>https://ad.wisbar.org/formembers/wislap/_layouts/15/DocIdRedir.aspx?ID=WC6PMSXSTEWA-120-118</Url>
      <Description>WC6PMSXSTEWA-120-118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78CE5D-157F-4A8B-97E0-F33A8117F73E}"/>
</file>

<file path=customXml/itemProps2.xml><?xml version="1.0" encoding="utf-8"?>
<ds:datastoreItem xmlns:ds="http://schemas.openxmlformats.org/officeDocument/2006/customXml" ds:itemID="{A4D85FA2-3C25-4D7F-AA43-DF4E0A413838}"/>
</file>

<file path=customXml/itemProps3.xml><?xml version="1.0" encoding="utf-8"?>
<ds:datastoreItem xmlns:ds="http://schemas.openxmlformats.org/officeDocument/2006/customXml" ds:itemID="{1F257870-5F09-47F2-865B-49014631201A}"/>
</file>

<file path=customXml/itemProps4.xml><?xml version="1.0" encoding="utf-8"?>
<ds:datastoreItem xmlns:ds="http://schemas.openxmlformats.org/officeDocument/2006/customXml" ds:itemID="{18692548-7CC5-4B6E-85FB-1231F558D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Gilles</dc:creator>
  <cp:keywords/>
  <dc:description/>
  <cp:lastModifiedBy>Amber Gilles</cp:lastModifiedBy>
  <cp:revision>1</cp:revision>
  <cp:lastPrinted>2023-05-17T18:59:00Z</cp:lastPrinted>
  <dcterms:created xsi:type="dcterms:W3CDTF">2023-05-17T17:35:00Z</dcterms:created>
  <dcterms:modified xsi:type="dcterms:W3CDTF">2023-05-17T19:05:00Z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0x010100F77B6CEED334FB4799BD16F2503939C4</vt:lpwstr>
  </property>
  <property fmtid="{D5CDD505-2E9C-101B-9397-08002B2CF9AE}" pid="3" name="_dlc_DocIdItemGuid">
    <vt:lpwstr>50a16f83-cfa7-43bc-9566-8ef9c9187814</vt:lpwstr>
  </property>
</Properties>
</file>