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58FBB" w14:textId="77777777" w:rsidR="00A67F4D" w:rsidRPr="00B631F8" w:rsidRDefault="00A67F4D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  <w:r w:rsidRPr="00B631F8">
        <w:rPr>
          <w:rFonts w:ascii="HelveticaNeueLTPro-BdCn" w:hAnsi="HelveticaNeueLTPro-BdCn" w:cs="HelveticaNeueLTPro-BdCn"/>
          <w:sz w:val="32"/>
          <w:szCs w:val="32"/>
        </w:rPr>
        <w:t>Personal Assessment: 8 Dimensions of Wellness</w:t>
      </w:r>
    </w:p>
    <w:p w14:paraId="5A67F74E" w14:textId="7C6835C0" w:rsidR="00A67F4D" w:rsidRPr="00B631F8" w:rsidRDefault="00A67F4D" w:rsidP="00A67F4D">
      <w:pPr>
        <w:autoSpaceDE w:val="0"/>
        <w:autoSpaceDN w:val="0"/>
        <w:adjustRightInd w:val="0"/>
        <w:spacing w:after="0" w:line="240" w:lineRule="auto"/>
        <w:rPr>
          <w:rFonts w:ascii="HelveticaNeueLTPro-Cn" w:hAnsi="HelveticaNeueLTPro-Cn" w:cs="HelveticaNeueLTPro-Cn"/>
        </w:rPr>
      </w:pPr>
      <w:r w:rsidRPr="00B631F8">
        <w:rPr>
          <w:rFonts w:ascii="HelveticaNeueLTPro-BdCn" w:hAnsi="HelveticaNeueLTPro-BdCn" w:cs="HelveticaNeueLTPro-BdCn"/>
        </w:rPr>
        <w:t xml:space="preserve">Directions: </w:t>
      </w:r>
      <w:r w:rsidRPr="00B631F8">
        <w:rPr>
          <w:rFonts w:ascii="HelveticaNeueLTPro-Cn" w:hAnsi="HelveticaNeueLTPro-Cn" w:cs="HelveticaNeueLTPro-Cn"/>
        </w:rPr>
        <w:t>Circle the number that applies to you for each statement. Then, total up the number for each of the 4 columns. Write the sum of all your totals in the light gray box to the right of the chart.</w:t>
      </w:r>
    </w:p>
    <w:p w14:paraId="7AA3105B" w14:textId="52C7FB54" w:rsidR="00A67F4D" w:rsidRPr="00B631F8" w:rsidRDefault="00A67F4D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8"/>
        <w:gridCol w:w="850"/>
        <w:gridCol w:w="1217"/>
        <w:gridCol w:w="885"/>
        <w:gridCol w:w="850"/>
      </w:tblGrid>
      <w:tr w:rsidR="00A67F4D" w:rsidRPr="00B631F8" w14:paraId="67012997" w14:textId="77777777" w:rsidTr="00A67F4D">
        <w:tc>
          <w:tcPr>
            <w:tcW w:w="5755" w:type="dxa"/>
          </w:tcPr>
          <w:p w14:paraId="10EFAF3E" w14:textId="4C1D6B74" w:rsidR="00A67F4D" w:rsidRPr="00B631F8" w:rsidRDefault="00A67F4D" w:rsidP="00A67F4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yellow"/>
              </w:rPr>
              <w:t>EMOTIONAL</w:t>
            </w:r>
            <w:r w:rsidR="007D2FA5"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yellow"/>
              </w:rPr>
              <w:t xml:space="preserve">: </w:t>
            </w:r>
            <w:r w:rsidR="007D2FA5" w:rsidRPr="007D2FA5">
              <w:rPr>
                <w:rFonts w:ascii="HelveticaNeueLTPro-BdCn" w:hAnsi="HelveticaNeueLTPro-BdCn" w:cs="HelveticaNeueLTPro-BdCn"/>
                <w:highlight w:val="yellow"/>
              </w:rPr>
              <w:t>Understanding your own feelings and expressing emotions in a constructive way and having the ability to deal with stress and cope with life’s challenges.</w:t>
            </w:r>
          </w:p>
        </w:tc>
        <w:tc>
          <w:tcPr>
            <w:tcW w:w="791" w:type="dxa"/>
          </w:tcPr>
          <w:p w14:paraId="562290C6" w14:textId="5831A10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Rarely, if ever</w:t>
            </w:r>
          </w:p>
        </w:tc>
        <w:tc>
          <w:tcPr>
            <w:tcW w:w="1117" w:type="dxa"/>
          </w:tcPr>
          <w:p w14:paraId="0718DF10" w14:textId="11330CBE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Sometimes</w:t>
            </w:r>
          </w:p>
        </w:tc>
        <w:tc>
          <w:tcPr>
            <w:tcW w:w="900" w:type="dxa"/>
          </w:tcPr>
          <w:p w14:paraId="60322833" w14:textId="798A282E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Most of the time</w:t>
            </w:r>
          </w:p>
        </w:tc>
        <w:tc>
          <w:tcPr>
            <w:tcW w:w="787" w:type="dxa"/>
          </w:tcPr>
          <w:p w14:paraId="7F3D1FFD" w14:textId="47E3CA2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Always</w:t>
            </w:r>
          </w:p>
        </w:tc>
      </w:tr>
      <w:tr w:rsidR="00A67F4D" w:rsidRPr="00B631F8" w14:paraId="156DDC1C" w14:textId="77777777" w:rsidTr="00A67F4D">
        <w:tc>
          <w:tcPr>
            <w:tcW w:w="5755" w:type="dxa"/>
          </w:tcPr>
          <w:p w14:paraId="3C3FDAB7" w14:textId="365EB834" w:rsidR="00A67F4D" w:rsidRPr="00B631F8" w:rsidRDefault="00A67F4D" w:rsidP="00A67F4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find healthy ways to cope with stress (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e.g.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exercise, meditation, social support, self-care activities, etc.)</w:t>
            </w:r>
          </w:p>
        </w:tc>
        <w:tc>
          <w:tcPr>
            <w:tcW w:w="791" w:type="dxa"/>
          </w:tcPr>
          <w:p w14:paraId="411276E1" w14:textId="7777777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  <w:p w14:paraId="78B6631D" w14:textId="7C67745F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6A964175" w14:textId="7777777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  <w:p w14:paraId="08053810" w14:textId="215A0963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16A4D396" w14:textId="7777777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  <w:p w14:paraId="4B448046" w14:textId="4C55E24E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74EAF6D1" w14:textId="7777777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  <w:p w14:paraId="1DF9DBB1" w14:textId="750B9706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67F4D" w:rsidRPr="00B631F8" w14:paraId="5D5DA10B" w14:textId="77777777" w:rsidTr="00A67F4D">
        <w:tc>
          <w:tcPr>
            <w:tcW w:w="5755" w:type="dxa"/>
          </w:tcPr>
          <w:p w14:paraId="64F9FB87" w14:textId="65A78117" w:rsidR="00A67F4D" w:rsidRPr="00B631F8" w:rsidRDefault="00A67F4D" w:rsidP="00A67F4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am able to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ask for assistance when I need it, either from friends and family, or professionals.</w:t>
            </w:r>
          </w:p>
        </w:tc>
        <w:tc>
          <w:tcPr>
            <w:tcW w:w="791" w:type="dxa"/>
          </w:tcPr>
          <w:p w14:paraId="4D73D635" w14:textId="7777777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  <w:p w14:paraId="653354E4" w14:textId="16EAE653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1BE5F37E" w14:textId="7777777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  <w:p w14:paraId="7D4C896A" w14:textId="5FBAE8FC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6A52CB51" w14:textId="7777777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  <w:p w14:paraId="7C40987F" w14:textId="054EE3AE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275A6031" w14:textId="7777777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  <w:p w14:paraId="55273D0B" w14:textId="5128F5EA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67F4D" w:rsidRPr="00B631F8" w14:paraId="668ADBFD" w14:textId="77777777" w:rsidTr="00A67F4D">
        <w:tc>
          <w:tcPr>
            <w:tcW w:w="5755" w:type="dxa"/>
          </w:tcPr>
          <w:p w14:paraId="2532A55C" w14:textId="52DEB3E8" w:rsidR="00A67F4D" w:rsidRPr="00B631F8" w:rsidRDefault="00A67F4D" w:rsidP="00A67F4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accept responsibility for my own actions.</w:t>
            </w:r>
          </w:p>
        </w:tc>
        <w:tc>
          <w:tcPr>
            <w:tcW w:w="791" w:type="dxa"/>
          </w:tcPr>
          <w:p w14:paraId="22FE8833" w14:textId="4C92C170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19BBD4D6" w14:textId="6154552A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55E0D415" w14:textId="35A9EB6B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2D350844" w14:textId="62D66A3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67F4D" w:rsidRPr="00B631F8" w14:paraId="0EAE1306" w14:textId="77777777" w:rsidTr="00A67F4D">
        <w:tc>
          <w:tcPr>
            <w:tcW w:w="5755" w:type="dxa"/>
          </w:tcPr>
          <w:p w14:paraId="11900318" w14:textId="437F4A79" w:rsidR="00A67F4D" w:rsidRPr="00B631F8" w:rsidRDefault="00A67F4D" w:rsidP="00A67F4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am able to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set priorities</w:t>
            </w:r>
            <w:r w:rsidR="00437B9E">
              <w:rPr>
                <w:rFonts w:ascii="HelveticaNeueLTPro-Cn" w:hAnsi="HelveticaNeueLTPro-Cn" w:cs="HelveticaNeueLTPro-Cn"/>
              </w:rPr>
              <w:t>.</w:t>
            </w:r>
          </w:p>
        </w:tc>
        <w:tc>
          <w:tcPr>
            <w:tcW w:w="791" w:type="dxa"/>
          </w:tcPr>
          <w:p w14:paraId="5CD3600C" w14:textId="3513C3E0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34188C45" w14:textId="7B542890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CC9F9BA" w14:textId="52B94083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5B7E130F" w14:textId="1D4107D6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67F4D" w:rsidRPr="00B631F8" w14:paraId="6017394C" w14:textId="77777777" w:rsidTr="00A67F4D">
        <w:tc>
          <w:tcPr>
            <w:tcW w:w="5755" w:type="dxa"/>
          </w:tcPr>
          <w:p w14:paraId="4BC5B5F5" w14:textId="0558CFF0" w:rsidR="00A67F4D" w:rsidRPr="00B631F8" w:rsidRDefault="00A67F4D" w:rsidP="00A67F4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feel good about myself and believe others like me for who I am</w:t>
            </w:r>
            <w:r w:rsidR="00437B9E">
              <w:rPr>
                <w:rFonts w:ascii="HelveticaNeueLTPro-Cn" w:hAnsi="HelveticaNeueLTPro-Cn" w:cs="HelveticaNeueLTPro-Cn"/>
              </w:rPr>
              <w:t>.</w:t>
            </w:r>
          </w:p>
        </w:tc>
        <w:tc>
          <w:tcPr>
            <w:tcW w:w="791" w:type="dxa"/>
          </w:tcPr>
          <w:p w14:paraId="7AE25224" w14:textId="524E283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57761C9F" w14:textId="66A50343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6934EF2E" w14:textId="27ECB6DC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2EC8955F" w14:textId="109773C5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67F4D" w:rsidRPr="00B631F8" w14:paraId="07ED8969" w14:textId="77777777" w:rsidTr="00A67F4D">
        <w:tc>
          <w:tcPr>
            <w:tcW w:w="5755" w:type="dxa"/>
          </w:tcPr>
          <w:p w14:paraId="683A6440" w14:textId="5EFD5612" w:rsidR="00A67F4D" w:rsidRPr="00B631F8" w:rsidRDefault="00A67F4D" w:rsidP="00A67F4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am flexible and able to adapt/adjust to life’s changes in a positive way.</w:t>
            </w:r>
          </w:p>
        </w:tc>
        <w:tc>
          <w:tcPr>
            <w:tcW w:w="791" w:type="dxa"/>
          </w:tcPr>
          <w:p w14:paraId="2324E529" w14:textId="1B699688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59781DAD" w14:textId="637B115B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70175022" w14:textId="3F2FE486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496A23D5" w14:textId="06B95FA8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67F4D" w:rsidRPr="00B631F8" w14:paraId="62CCD82D" w14:textId="77777777" w:rsidTr="00A67F4D">
        <w:tc>
          <w:tcPr>
            <w:tcW w:w="5755" w:type="dxa"/>
          </w:tcPr>
          <w:p w14:paraId="2E4DC4E6" w14:textId="1ACC7CF9" w:rsidR="00A67F4D" w:rsidRPr="007B54DA" w:rsidRDefault="00A67F4D" w:rsidP="00A67F4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can express all ranges of feelings (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i.e.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hurt, sadness, fear, anger, joy,</w:t>
            </w:r>
            <w:r w:rsidR="007B54DA">
              <w:rPr>
                <w:rFonts w:ascii="HelveticaNeueLTPro-Cn" w:hAnsi="HelveticaNeueLTPro-Cn" w:cs="HelveticaNeueLTPro-Cn"/>
              </w:rPr>
              <w:t xml:space="preserve"> </w:t>
            </w:r>
            <w:r w:rsidRPr="00B631F8">
              <w:rPr>
                <w:rFonts w:ascii="HelveticaNeueLTPro-Cn" w:hAnsi="HelveticaNeueLTPro-Cn" w:cs="HelveticaNeueLTPro-Cn"/>
              </w:rPr>
              <w:t>etc.) and manage emotion-related behaviors in a healthy way.</w:t>
            </w:r>
          </w:p>
        </w:tc>
        <w:tc>
          <w:tcPr>
            <w:tcW w:w="791" w:type="dxa"/>
          </w:tcPr>
          <w:p w14:paraId="78878876" w14:textId="3CC09CFF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028B2011" w14:textId="0355BF1B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E59CFC5" w14:textId="2B5EB0EA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468476C2" w14:textId="4ED97063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67F4D" w:rsidRPr="00B631F8" w14:paraId="3BE307C1" w14:textId="77777777" w:rsidTr="00A67F4D">
        <w:tc>
          <w:tcPr>
            <w:tcW w:w="5755" w:type="dxa"/>
          </w:tcPr>
          <w:p w14:paraId="504876BB" w14:textId="3B2DE4B5" w:rsidR="00A67F4D" w:rsidRPr="00B631F8" w:rsidRDefault="00A67F4D" w:rsidP="00A67F4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maintain a balance of work, friends, family, 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school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and other obligations</w:t>
            </w:r>
            <w:r w:rsidR="00437B9E">
              <w:rPr>
                <w:rFonts w:ascii="HelveticaNeueLTPro-Cn" w:hAnsi="HelveticaNeueLTPro-Cn" w:cs="HelveticaNeueLTPro-Cn"/>
              </w:rPr>
              <w:t>.</w:t>
            </w:r>
          </w:p>
        </w:tc>
        <w:tc>
          <w:tcPr>
            <w:tcW w:w="791" w:type="dxa"/>
          </w:tcPr>
          <w:p w14:paraId="06FFBBD4" w14:textId="4453C851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1BD569F7" w14:textId="0B9129A1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654EFA2D" w14:textId="6AB5B861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21E07B33" w14:textId="752CB2EF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67F4D" w:rsidRPr="00B631F8" w14:paraId="23FFF090" w14:textId="77777777" w:rsidTr="00A67F4D">
        <w:tc>
          <w:tcPr>
            <w:tcW w:w="5755" w:type="dxa"/>
          </w:tcPr>
          <w:p w14:paraId="390408E3" w14:textId="6AABC845" w:rsidR="00A67F4D" w:rsidRPr="00B631F8" w:rsidRDefault="00A67F4D" w:rsidP="00A67F4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do not let my emotions get the better of me. I think before I act</w:t>
            </w:r>
            <w:r w:rsidR="00437B9E">
              <w:rPr>
                <w:rFonts w:ascii="HelveticaNeueLTPro-Cn" w:hAnsi="HelveticaNeueLTPro-Cn" w:cs="HelveticaNeueLTPro-Cn"/>
              </w:rPr>
              <w:t>.</w:t>
            </w:r>
          </w:p>
        </w:tc>
        <w:tc>
          <w:tcPr>
            <w:tcW w:w="791" w:type="dxa"/>
          </w:tcPr>
          <w:p w14:paraId="6AD5D0B7" w14:textId="5D38918F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27B4FE09" w14:textId="5AF6CF84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658254FE" w14:textId="586F43FE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5403772E" w14:textId="5CB06F18" w:rsidR="00A67F4D" w:rsidRPr="00B631F8" w:rsidRDefault="00A67F4D" w:rsidP="000E33E8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67F4D" w:rsidRPr="00B631F8" w14:paraId="20FEBC24" w14:textId="77777777" w:rsidTr="00A67F4D">
        <w:tc>
          <w:tcPr>
            <w:tcW w:w="5755" w:type="dxa"/>
            <w:tcBorders>
              <w:bottom w:val="single" w:sz="4" w:space="0" w:color="auto"/>
            </w:tcBorders>
          </w:tcPr>
          <w:p w14:paraId="138C218A" w14:textId="1ECA43E7" w:rsidR="00A67F4D" w:rsidRPr="00B631F8" w:rsidRDefault="00437B9E" w:rsidP="00A67F4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>
              <w:rPr>
                <w:rFonts w:ascii="HelveticaNeueLTPro-Cn" w:hAnsi="HelveticaNeueLTPro-Cn" w:cs="HelveticaNeueLTPro-Cn"/>
              </w:rPr>
              <w:t>I am mindful of the time I spend on social media/screen usage. I take breaks frequently from my phone and social media.</w:t>
            </w:r>
          </w:p>
        </w:tc>
        <w:tc>
          <w:tcPr>
            <w:tcW w:w="791" w:type="dxa"/>
          </w:tcPr>
          <w:p w14:paraId="01EF5E2A" w14:textId="5E34F563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56FC191E" w14:textId="4983E67A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05C8605" w14:textId="3F90508C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188E2A70" w14:textId="1E6EEC91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67F4D" w:rsidRPr="00B631F8" w14:paraId="76295E5F" w14:textId="77777777" w:rsidTr="00A67F4D"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78BB9947" w14:textId="204BC577" w:rsidR="00A67F4D" w:rsidRPr="00B631F8" w:rsidRDefault="00A67F4D" w:rsidP="00A67F4D">
            <w:pPr>
              <w:autoSpaceDE w:val="0"/>
              <w:autoSpaceDN w:val="0"/>
              <w:adjustRightInd w:val="0"/>
              <w:jc w:val="right"/>
              <w:rPr>
                <w:rFonts w:ascii="HelveticaNeueLTPro-BdCn" w:hAnsi="HelveticaNeueLTPro-BdCn" w:cs="HelveticaNeueLTPro-BdCn"/>
              </w:rPr>
            </w:pPr>
            <w:r w:rsidRPr="00B631F8">
              <w:rPr>
                <w:rFonts w:ascii="HelveticaNeueLTPro-BdCn" w:hAnsi="HelveticaNeueLTPro-BdCn" w:cs="HelveticaNeueLTPro-BdCn"/>
              </w:rPr>
              <w:t>TOTAL</w:t>
            </w:r>
          </w:p>
        </w:tc>
        <w:tc>
          <w:tcPr>
            <w:tcW w:w="3595" w:type="dxa"/>
            <w:gridSpan w:val="4"/>
          </w:tcPr>
          <w:p w14:paraId="709DF0BC" w14:textId="77777777" w:rsidR="00A67F4D" w:rsidRPr="00B631F8" w:rsidRDefault="00A67F4D" w:rsidP="00A67F4D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</w:tc>
      </w:tr>
    </w:tbl>
    <w:p w14:paraId="3BA443FF" w14:textId="250FA9CD" w:rsidR="00A67F4D" w:rsidRPr="00B631F8" w:rsidRDefault="00A67F4D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7"/>
        <w:gridCol w:w="850"/>
        <w:gridCol w:w="1217"/>
        <w:gridCol w:w="886"/>
        <w:gridCol w:w="850"/>
      </w:tblGrid>
      <w:tr w:rsidR="000E33E8" w:rsidRPr="00B631F8" w14:paraId="3A843885" w14:textId="77777777" w:rsidTr="002A3AE4">
        <w:tc>
          <w:tcPr>
            <w:tcW w:w="5755" w:type="dxa"/>
          </w:tcPr>
          <w:p w14:paraId="7F4E23FB" w14:textId="69D05F6A" w:rsidR="000E33E8" w:rsidRPr="00B631F8" w:rsidRDefault="000E33E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darkCyan"/>
              </w:rPr>
              <w:t>SPIRITUAL</w:t>
            </w:r>
            <w:r w:rsidR="007D2FA5"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darkCyan"/>
              </w:rPr>
              <w:t xml:space="preserve">: </w:t>
            </w:r>
            <w:r w:rsidR="007D2FA5" w:rsidRPr="007D2FA5">
              <w:rPr>
                <w:rFonts w:ascii="HelveticaNeueLTPro-BdCn" w:hAnsi="HelveticaNeueLTPro-BdCn" w:cs="HelveticaNeueLTPro-BdCn"/>
                <w:highlight w:val="darkCyan"/>
              </w:rPr>
              <w:t xml:space="preserve">Having beliefs and values that provide a sense of purpose and help give meaning and purpose to your </w:t>
            </w:r>
            <w:proofErr w:type="gramStart"/>
            <w:r w:rsidR="007D2FA5" w:rsidRPr="007D2FA5">
              <w:rPr>
                <w:rFonts w:ascii="HelveticaNeueLTPro-BdCn" w:hAnsi="HelveticaNeueLTPro-BdCn" w:cs="HelveticaNeueLTPro-BdCn"/>
                <w:highlight w:val="darkCyan"/>
              </w:rPr>
              <w:t>life, and</w:t>
            </w:r>
            <w:proofErr w:type="gramEnd"/>
            <w:r w:rsidR="007D2FA5" w:rsidRPr="007D2FA5">
              <w:rPr>
                <w:rFonts w:ascii="HelveticaNeueLTPro-BdCn" w:hAnsi="HelveticaNeueLTPro-BdCn" w:cs="HelveticaNeueLTPro-BdCn"/>
                <w:highlight w:val="darkCyan"/>
              </w:rPr>
              <w:t xml:space="preserve"> acting in alignment with those beliefs.</w:t>
            </w:r>
          </w:p>
        </w:tc>
        <w:tc>
          <w:tcPr>
            <w:tcW w:w="791" w:type="dxa"/>
          </w:tcPr>
          <w:p w14:paraId="73C75595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Rarely, if ever</w:t>
            </w:r>
          </w:p>
        </w:tc>
        <w:tc>
          <w:tcPr>
            <w:tcW w:w="1117" w:type="dxa"/>
          </w:tcPr>
          <w:p w14:paraId="412B29A5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Sometimes</w:t>
            </w:r>
          </w:p>
        </w:tc>
        <w:tc>
          <w:tcPr>
            <w:tcW w:w="900" w:type="dxa"/>
          </w:tcPr>
          <w:p w14:paraId="2FE963CD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Most of the time</w:t>
            </w:r>
          </w:p>
        </w:tc>
        <w:tc>
          <w:tcPr>
            <w:tcW w:w="787" w:type="dxa"/>
          </w:tcPr>
          <w:p w14:paraId="27A6868B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Always</w:t>
            </w:r>
          </w:p>
        </w:tc>
      </w:tr>
      <w:tr w:rsidR="000E33E8" w:rsidRPr="00B631F8" w14:paraId="66D24818" w14:textId="77777777" w:rsidTr="002A3AE4">
        <w:tc>
          <w:tcPr>
            <w:tcW w:w="5755" w:type="dxa"/>
          </w:tcPr>
          <w:p w14:paraId="7D791EBA" w14:textId="74C4037D" w:rsidR="00437B9E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take time to think about what is important in life – who I am, what I value, where I fit in, where I’m going</w:t>
            </w:r>
            <w:r w:rsidR="00437B9E">
              <w:rPr>
                <w:rFonts w:ascii="HelveticaNeueLTPro-Cn" w:hAnsi="HelveticaNeueLTPro-Cn" w:cs="HelveticaNeueLTPro-Cn"/>
              </w:rPr>
              <w:t>.</w:t>
            </w:r>
          </w:p>
        </w:tc>
        <w:tc>
          <w:tcPr>
            <w:tcW w:w="791" w:type="dxa"/>
          </w:tcPr>
          <w:p w14:paraId="2A9CD2A9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  <w:p w14:paraId="5D4A786E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0CFB0867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  <w:p w14:paraId="157E153D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1017305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  <w:p w14:paraId="4FA64096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3808960E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  <w:p w14:paraId="3C716F94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5E96600B" w14:textId="77777777" w:rsidTr="002A3AE4">
        <w:tc>
          <w:tcPr>
            <w:tcW w:w="5755" w:type="dxa"/>
          </w:tcPr>
          <w:p w14:paraId="2C24BDED" w14:textId="14B18758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make time for relaxation during the day.</w:t>
            </w:r>
          </w:p>
        </w:tc>
        <w:tc>
          <w:tcPr>
            <w:tcW w:w="791" w:type="dxa"/>
          </w:tcPr>
          <w:p w14:paraId="7231B68B" w14:textId="77777777" w:rsidR="000E33E8" w:rsidRPr="00B631F8" w:rsidRDefault="000E33E8" w:rsidP="000E33E8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1E531C9D" w14:textId="77777777" w:rsidR="000E33E8" w:rsidRPr="00B631F8" w:rsidRDefault="000E33E8" w:rsidP="000E33E8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678A78FC" w14:textId="77777777" w:rsidR="000E33E8" w:rsidRPr="00B631F8" w:rsidRDefault="000E33E8" w:rsidP="000E33E8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0EC960E1" w14:textId="77777777" w:rsidR="000E33E8" w:rsidRPr="00B631F8" w:rsidRDefault="000E33E8" w:rsidP="000E33E8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177087C6" w14:textId="77777777" w:rsidTr="002A3AE4">
        <w:tc>
          <w:tcPr>
            <w:tcW w:w="5755" w:type="dxa"/>
          </w:tcPr>
          <w:p w14:paraId="49EF6AB3" w14:textId="6F27DF47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have a belief system in place (religious, agnostic, atheist, spiritual, etc.).</w:t>
            </w:r>
          </w:p>
        </w:tc>
        <w:tc>
          <w:tcPr>
            <w:tcW w:w="791" w:type="dxa"/>
          </w:tcPr>
          <w:p w14:paraId="00DD33AA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4113C40B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E54B82F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032AAE62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4CBF1DCD" w14:textId="77777777" w:rsidTr="002A3AE4">
        <w:tc>
          <w:tcPr>
            <w:tcW w:w="5755" w:type="dxa"/>
          </w:tcPr>
          <w:p w14:paraId="531563D0" w14:textId="30B071A7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My values guide my decisions and actions.</w:t>
            </w:r>
          </w:p>
        </w:tc>
        <w:tc>
          <w:tcPr>
            <w:tcW w:w="791" w:type="dxa"/>
          </w:tcPr>
          <w:p w14:paraId="76A30BD5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6809F272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60A6FA38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00DA2B63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28F63691" w14:textId="77777777" w:rsidTr="002A3AE4">
        <w:tc>
          <w:tcPr>
            <w:tcW w:w="5755" w:type="dxa"/>
          </w:tcPr>
          <w:p w14:paraId="5AE71B16" w14:textId="3F610F2B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have a sense of purpose in my life.</w:t>
            </w:r>
          </w:p>
        </w:tc>
        <w:tc>
          <w:tcPr>
            <w:tcW w:w="791" w:type="dxa"/>
          </w:tcPr>
          <w:p w14:paraId="6F070995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7C079D39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4B279CE6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49BB13DF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7057C69F" w14:textId="77777777" w:rsidTr="002A3AE4">
        <w:tc>
          <w:tcPr>
            <w:tcW w:w="5755" w:type="dxa"/>
          </w:tcPr>
          <w:p w14:paraId="08982961" w14:textId="62123103" w:rsidR="000E33E8" w:rsidRPr="00B631F8" w:rsidRDefault="000E33E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am tolerant and accepting of the view of others.</w:t>
            </w:r>
          </w:p>
        </w:tc>
        <w:tc>
          <w:tcPr>
            <w:tcW w:w="791" w:type="dxa"/>
          </w:tcPr>
          <w:p w14:paraId="50781367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298D33DB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90B1F71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2AC20573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6A32867A" w14:textId="77777777" w:rsidTr="002A3AE4">
        <w:tc>
          <w:tcPr>
            <w:tcW w:w="5755" w:type="dxa"/>
          </w:tcPr>
          <w:p w14:paraId="268AA5B1" w14:textId="17F9395C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utilize resources to improve my well-being.</w:t>
            </w:r>
          </w:p>
        </w:tc>
        <w:tc>
          <w:tcPr>
            <w:tcW w:w="791" w:type="dxa"/>
          </w:tcPr>
          <w:p w14:paraId="3003460D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08A336E5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787D9E51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062F934C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73B549B1" w14:textId="77777777" w:rsidTr="002A3AE4">
        <w:tc>
          <w:tcPr>
            <w:tcW w:w="5755" w:type="dxa"/>
          </w:tcPr>
          <w:p w14:paraId="2F5DD52E" w14:textId="79D1E994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am active in communities or causes I care about.</w:t>
            </w:r>
          </w:p>
        </w:tc>
        <w:tc>
          <w:tcPr>
            <w:tcW w:w="791" w:type="dxa"/>
          </w:tcPr>
          <w:p w14:paraId="3DC81DE7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412FF8BD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686651FC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38641CE5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6F5E2D27" w14:textId="77777777" w:rsidTr="002A3AE4">
        <w:tc>
          <w:tcPr>
            <w:tcW w:w="5755" w:type="dxa"/>
          </w:tcPr>
          <w:p w14:paraId="0CD8F69A" w14:textId="1FF8F7FB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am able to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set, communicate and enforce boundaries.</w:t>
            </w:r>
          </w:p>
        </w:tc>
        <w:tc>
          <w:tcPr>
            <w:tcW w:w="791" w:type="dxa"/>
          </w:tcPr>
          <w:p w14:paraId="7A79299D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153E6AAB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168ED4B3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2E864051" w14:textId="77777777" w:rsidR="000E33E8" w:rsidRPr="00B631F8" w:rsidRDefault="000E33E8" w:rsidP="000E33E8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36F743DF" w14:textId="77777777" w:rsidTr="002A3AE4">
        <w:tc>
          <w:tcPr>
            <w:tcW w:w="5755" w:type="dxa"/>
            <w:tcBorders>
              <w:bottom w:val="single" w:sz="4" w:space="0" w:color="auto"/>
            </w:tcBorders>
          </w:tcPr>
          <w:p w14:paraId="0AF732AF" w14:textId="2D4E23DD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lastRenderedPageBreak/>
              <w:t xml:space="preserve">I work to create balance and peace within my interpersonal relationships, 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community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and the world.</w:t>
            </w:r>
          </w:p>
        </w:tc>
        <w:tc>
          <w:tcPr>
            <w:tcW w:w="791" w:type="dxa"/>
          </w:tcPr>
          <w:p w14:paraId="48602908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2C13005C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700184D6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05520786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6B213204" w14:textId="77777777" w:rsidTr="002A3AE4"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46F39196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right"/>
              <w:rPr>
                <w:rFonts w:ascii="HelveticaNeueLTPro-BdCn" w:hAnsi="HelveticaNeueLTPro-BdCn" w:cs="HelveticaNeueLTPro-BdCn"/>
              </w:rPr>
            </w:pPr>
            <w:r w:rsidRPr="00B631F8">
              <w:rPr>
                <w:rFonts w:ascii="HelveticaNeueLTPro-BdCn" w:hAnsi="HelveticaNeueLTPro-BdCn" w:cs="HelveticaNeueLTPro-BdCn"/>
              </w:rPr>
              <w:t>TOTAL</w:t>
            </w:r>
          </w:p>
        </w:tc>
        <w:tc>
          <w:tcPr>
            <w:tcW w:w="3595" w:type="dxa"/>
            <w:gridSpan w:val="4"/>
          </w:tcPr>
          <w:p w14:paraId="0924FD97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</w:tc>
      </w:tr>
    </w:tbl>
    <w:p w14:paraId="247D8B1A" w14:textId="77777777" w:rsidR="000E33E8" w:rsidRPr="00B631F8" w:rsidRDefault="000E33E8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6"/>
        <w:gridCol w:w="850"/>
        <w:gridCol w:w="1217"/>
        <w:gridCol w:w="887"/>
        <w:gridCol w:w="850"/>
      </w:tblGrid>
      <w:tr w:rsidR="000E33E8" w:rsidRPr="00B631F8" w14:paraId="650E6AA4" w14:textId="77777777" w:rsidTr="00AD2717">
        <w:tc>
          <w:tcPr>
            <w:tcW w:w="5546" w:type="dxa"/>
          </w:tcPr>
          <w:p w14:paraId="7CF71C94" w14:textId="6B34FB1E" w:rsidR="000E33E8" w:rsidRPr="00B631F8" w:rsidRDefault="000E33E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blue"/>
              </w:rPr>
              <w:t>PHYSICAL</w:t>
            </w:r>
            <w:r w:rsidR="007D2FA5"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blue"/>
              </w:rPr>
              <w:t xml:space="preserve">: </w:t>
            </w:r>
            <w:r w:rsidR="007D2FA5" w:rsidRPr="007D2FA5">
              <w:rPr>
                <w:rFonts w:ascii="HelveticaNeueLTPro-BdCn" w:hAnsi="HelveticaNeueLTPro-BdCn" w:cs="HelveticaNeueLTPro-BdCn"/>
                <w:highlight w:val="blue"/>
              </w:rPr>
              <w:t xml:space="preserve">Making choices to avoid harmful habits and practice behaviors that support your physical body, </w:t>
            </w:r>
            <w:proofErr w:type="gramStart"/>
            <w:r w:rsidR="007D2FA5" w:rsidRPr="007D2FA5">
              <w:rPr>
                <w:rFonts w:ascii="HelveticaNeueLTPro-BdCn" w:hAnsi="HelveticaNeueLTPro-BdCn" w:cs="HelveticaNeueLTPro-BdCn"/>
                <w:highlight w:val="blue"/>
              </w:rPr>
              <w:t>health</w:t>
            </w:r>
            <w:proofErr w:type="gramEnd"/>
            <w:r w:rsidR="007D2FA5" w:rsidRPr="007D2FA5">
              <w:rPr>
                <w:rFonts w:ascii="HelveticaNeueLTPro-BdCn" w:hAnsi="HelveticaNeueLTPro-BdCn" w:cs="HelveticaNeueLTPro-BdCn"/>
                <w:highlight w:val="blue"/>
              </w:rPr>
              <w:t xml:space="preserve"> and safety.</w:t>
            </w:r>
          </w:p>
        </w:tc>
        <w:tc>
          <w:tcPr>
            <w:tcW w:w="850" w:type="dxa"/>
          </w:tcPr>
          <w:p w14:paraId="2F1047E9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Rarely, if ever</w:t>
            </w:r>
          </w:p>
        </w:tc>
        <w:tc>
          <w:tcPr>
            <w:tcW w:w="1217" w:type="dxa"/>
          </w:tcPr>
          <w:p w14:paraId="1EA39016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Sometimes</w:t>
            </w:r>
          </w:p>
        </w:tc>
        <w:tc>
          <w:tcPr>
            <w:tcW w:w="887" w:type="dxa"/>
          </w:tcPr>
          <w:p w14:paraId="03DB58B0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Most of the time</w:t>
            </w:r>
          </w:p>
        </w:tc>
        <w:tc>
          <w:tcPr>
            <w:tcW w:w="850" w:type="dxa"/>
          </w:tcPr>
          <w:p w14:paraId="10E6105D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Always</w:t>
            </w:r>
          </w:p>
        </w:tc>
      </w:tr>
      <w:tr w:rsidR="000E33E8" w:rsidRPr="00B631F8" w14:paraId="55CF8888" w14:textId="77777777" w:rsidTr="00AD2717">
        <w:tc>
          <w:tcPr>
            <w:tcW w:w="5546" w:type="dxa"/>
          </w:tcPr>
          <w:p w14:paraId="751E11E2" w14:textId="7AA0EF1D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manage my weight in healthy ways. </w:t>
            </w:r>
          </w:p>
        </w:tc>
        <w:tc>
          <w:tcPr>
            <w:tcW w:w="850" w:type="dxa"/>
          </w:tcPr>
          <w:p w14:paraId="4272CCBE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3988A393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4B684F7C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62A0A07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71874DE7" w14:textId="77777777" w:rsidTr="00AD2717">
        <w:tc>
          <w:tcPr>
            <w:tcW w:w="5546" w:type="dxa"/>
          </w:tcPr>
          <w:p w14:paraId="15B5A905" w14:textId="3F6ABE7F" w:rsidR="000E33E8" w:rsidRPr="00B631F8" w:rsidRDefault="000E33E8" w:rsidP="00AF1EC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exercise regularly.</w:t>
            </w:r>
          </w:p>
        </w:tc>
        <w:tc>
          <w:tcPr>
            <w:tcW w:w="850" w:type="dxa"/>
          </w:tcPr>
          <w:p w14:paraId="7521CF99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2D2615EC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2923C398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C137549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021DF9B0" w14:textId="77777777" w:rsidTr="00AD2717">
        <w:tc>
          <w:tcPr>
            <w:tcW w:w="5546" w:type="dxa"/>
          </w:tcPr>
          <w:p w14:paraId="6EC495B2" w14:textId="427BD5CE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get 7-9 hours of sleep each night and feel rested in the morning.</w:t>
            </w:r>
          </w:p>
        </w:tc>
        <w:tc>
          <w:tcPr>
            <w:tcW w:w="850" w:type="dxa"/>
          </w:tcPr>
          <w:p w14:paraId="06AFB465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1DA83B5E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59FA5339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35795E2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71291965" w14:textId="77777777" w:rsidTr="00AD2717">
        <w:tc>
          <w:tcPr>
            <w:tcW w:w="5546" w:type="dxa"/>
          </w:tcPr>
          <w:p w14:paraId="53008EB5" w14:textId="64816CAC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seek advice from health care professionals </w:t>
            </w:r>
            <w:r w:rsidR="00437B9E">
              <w:rPr>
                <w:rFonts w:ascii="HelveticaNeueLTPro-Cn" w:hAnsi="HelveticaNeueLTPro-Cn" w:cs="HelveticaNeueLTPro-Cn"/>
              </w:rPr>
              <w:t>when I have health concerns.</w:t>
            </w:r>
          </w:p>
        </w:tc>
        <w:tc>
          <w:tcPr>
            <w:tcW w:w="850" w:type="dxa"/>
          </w:tcPr>
          <w:p w14:paraId="576F9151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6E26BFEB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5F9D7F00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81DFABE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60D9116F" w14:textId="77777777" w:rsidTr="00AD2717">
        <w:tc>
          <w:tcPr>
            <w:tcW w:w="5546" w:type="dxa"/>
          </w:tcPr>
          <w:p w14:paraId="50C037BE" w14:textId="6B8EE15D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avoid harmful use of </w:t>
            </w:r>
            <w:r w:rsidR="00437B9E">
              <w:rPr>
                <w:rFonts w:ascii="HelveticaNeueLTPro-Cn" w:hAnsi="HelveticaNeueLTPro-Cn" w:cs="HelveticaNeueLTPro-Cn"/>
              </w:rPr>
              <w:t>substances.</w:t>
            </w:r>
            <w:r w:rsidRPr="00B631F8">
              <w:rPr>
                <w:rFonts w:ascii="HelveticaNeueLTPro-Cn" w:hAnsi="HelveticaNeueLTPro-Cn" w:cs="HelveticaNeueLTPro-Cn"/>
              </w:rPr>
              <w:t xml:space="preserve"> (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over-the-counter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>, prescription and illicit)</w:t>
            </w:r>
          </w:p>
        </w:tc>
        <w:tc>
          <w:tcPr>
            <w:tcW w:w="850" w:type="dxa"/>
          </w:tcPr>
          <w:p w14:paraId="79275E32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76558CC3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4B06048F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0E9B532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7E1D762C" w14:textId="77777777" w:rsidTr="00AD2717">
        <w:tc>
          <w:tcPr>
            <w:tcW w:w="5546" w:type="dxa"/>
          </w:tcPr>
          <w:p w14:paraId="027EBA1A" w14:textId="17C64778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</w:t>
            </w:r>
            <w:r w:rsidR="00437B9E">
              <w:rPr>
                <w:rFonts w:ascii="HelveticaNeueLTPro-Cn" w:hAnsi="HelveticaNeueLTPro-Cn" w:cs="HelveticaNeueLTPro-Cn"/>
              </w:rPr>
              <w:t>use</w:t>
            </w:r>
            <w:r w:rsidRPr="00B631F8">
              <w:rPr>
                <w:rFonts w:ascii="HelveticaNeueLTPro-Cn" w:hAnsi="HelveticaNeueLTPro-Cn" w:cs="HelveticaNeueLTPro-Cn"/>
              </w:rPr>
              <w:t xml:space="preserve"> alcohol responsibly (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i.e.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designated sober driver, avoid binge drinking, etc.)</w:t>
            </w:r>
          </w:p>
        </w:tc>
        <w:tc>
          <w:tcPr>
            <w:tcW w:w="850" w:type="dxa"/>
          </w:tcPr>
          <w:p w14:paraId="52B624B4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30AADC25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25CC3E40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77CE9AE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733C50CB" w14:textId="77777777" w:rsidTr="00AD2717">
        <w:tc>
          <w:tcPr>
            <w:tcW w:w="5546" w:type="dxa"/>
          </w:tcPr>
          <w:p w14:paraId="4B4B7E81" w14:textId="322E294E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protect my skin from sun damage by using sunscreen with SPF 30+, wearing hats and/or avoiding tanning booths and sun lamps.</w:t>
            </w:r>
          </w:p>
        </w:tc>
        <w:tc>
          <w:tcPr>
            <w:tcW w:w="850" w:type="dxa"/>
          </w:tcPr>
          <w:p w14:paraId="2A40F2E8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18B3722B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372FA4D4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9D31E40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342C36EC" w14:textId="77777777" w:rsidTr="00AD2717">
        <w:tc>
          <w:tcPr>
            <w:tcW w:w="5546" w:type="dxa"/>
          </w:tcPr>
          <w:p w14:paraId="6BF469E3" w14:textId="15AA4F32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maintain healthy eating patterns that include </w:t>
            </w:r>
            <w:r w:rsidR="00437B9E">
              <w:rPr>
                <w:rFonts w:ascii="HelveticaNeueLTPro-Cn" w:hAnsi="HelveticaNeueLTPro-Cn" w:cs="HelveticaNeueLTPro-Cn"/>
              </w:rPr>
              <w:t>a variety of foods</w:t>
            </w:r>
            <w:r w:rsidRPr="00B631F8">
              <w:rPr>
                <w:rFonts w:ascii="HelveticaNeueLTPro-Cn" w:hAnsi="HelveticaNeueLTPro-Cn" w:cs="HelveticaNeueLTPro-Cn"/>
              </w:rPr>
              <w:t>.</w:t>
            </w:r>
          </w:p>
        </w:tc>
        <w:tc>
          <w:tcPr>
            <w:tcW w:w="850" w:type="dxa"/>
          </w:tcPr>
          <w:p w14:paraId="1A8F2A45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015555D6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41CAB222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8208F75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0D4E1F22" w14:textId="77777777" w:rsidTr="00AD2717">
        <w:tc>
          <w:tcPr>
            <w:tcW w:w="5546" w:type="dxa"/>
          </w:tcPr>
          <w:p w14:paraId="1F43D726" w14:textId="6F6BB2F3" w:rsidR="000E33E8" w:rsidRPr="00B631F8" w:rsidRDefault="000E33E8" w:rsidP="000E33E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stay hydrated and drink water throughout the day.</w:t>
            </w:r>
          </w:p>
        </w:tc>
        <w:tc>
          <w:tcPr>
            <w:tcW w:w="850" w:type="dxa"/>
          </w:tcPr>
          <w:p w14:paraId="08A1975D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3A3873FF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7" w:type="dxa"/>
          </w:tcPr>
          <w:p w14:paraId="22C6D3BB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0B57B75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0E33E8" w:rsidRPr="00B631F8" w14:paraId="264C1282" w14:textId="77777777" w:rsidTr="00AD2717">
        <w:tc>
          <w:tcPr>
            <w:tcW w:w="5546" w:type="dxa"/>
            <w:tcBorders>
              <w:top w:val="single" w:sz="4" w:space="0" w:color="auto"/>
              <w:bottom w:val="single" w:sz="4" w:space="0" w:color="auto"/>
            </w:tcBorders>
          </w:tcPr>
          <w:p w14:paraId="3FF60B7A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right"/>
              <w:rPr>
                <w:rFonts w:ascii="HelveticaNeueLTPro-BdCn" w:hAnsi="HelveticaNeueLTPro-BdCn" w:cs="HelveticaNeueLTPro-BdCn"/>
              </w:rPr>
            </w:pPr>
            <w:r w:rsidRPr="00B631F8">
              <w:rPr>
                <w:rFonts w:ascii="HelveticaNeueLTPro-BdCn" w:hAnsi="HelveticaNeueLTPro-BdCn" w:cs="HelveticaNeueLTPro-BdCn"/>
              </w:rPr>
              <w:t>TOTAL</w:t>
            </w:r>
          </w:p>
        </w:tc>
        <w:tc>
          <w:tcPr>
            <w:tcW w:w="3804" w:type="dxa"/>
            <w:gridSpan w:val="4"/>
          </w:tcPr>
          <w:p w14:paraId="5D231792" w14:textId="77777777" w:rsidR="000E33E8" w:rsidRPr="00B631F8" w:rsidRDefault="000E33E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</w:tc>
      </w:tr>
    </w:tbl>
    <w:p w14:paraId="6157861F" w14:textId="77777777" w:rsidR="000E33E8" w:rsidRPr="00B631F8" w:rsidRDefault="000E33E8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5"/>
        <w:gridCol w:w="850"/>
        <w:gridCol w:w="1217"/>
        <w:gridCol w:w="888"/>
        <w:gridCol w:w="850"/>
      </w:tblGrid>
      <w:tr w:rsidR="00AF1ECD" w:rsidRPr="00B631F8" w14:paraId="7C16A7CA" w14:textId="77777777" w:rsidTr="002A3AE4">
        <w:tc>
          <w:tcPr>
            <w:tcW w:w="5755" w:type="dxa"/>
          </w:tcPr>
          <w:p w14:paraId="58756F30" w14:textId="785BA998" w:rsidR="00AF1ECD" w:rsidRPr="00B631F8" w:rsidRDefault="00AF1ECD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darkMagenta"/>
              </w:rPr>
              <w:t>SOCIAL</w:t>
            </w:r>
            <w:r w:rsidR="007D2FA5"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darkMagenta"/>
              </w:rPr>
              <w:t xml:space="preserve">: </w:t>
            </w:r>
            <w:r w:rsidR="007D2FA5" w:rsidRPr="007D2FA5">
              <w:rPr>
                <w:rFonts w:ascii="HelveticaNeueLTPro-BdCn" w:hAnsi="HelveticaNeueLTPro-BdCn" w:cs="HelveticaNeueLTPro-BdCn"/>
                <w:highlight w:val="darkMagenta"/>
              </w:rPr>
              <w:t xml:space="preserve">Building and maintaining a diversity of supportive </w:t>
            </w:r>
            <w:proofErr w:type="gramStart"/>
            <w:r w:rsidR="007D2FA5" w:rsidRPr="007D2FA5">
              <w:rPr>
                <w:rFonts w:ascii="HelveticaNeueLTPro-BdCn" w:hAnsi="HelveticaNeueLTPro-BdCn" w:cs="HelveticaNeueLTPro-BdCn"/>
                <w:highlight w:val="darkMagenta"/>
              </w:rPr>
              <w:t>relationships, and</w:t>
            </w:r>
            <w:proofErr w:type="gramEnd"/>
            <w:r w:rsidR="007D2FA5" w:rsidRPr="007D2FA5">
              <w:rPr>
                <w:rFonts w:ascii="HelveticaNeueLTPro-BdCn" w:hAnsi="HelveticaNeueLTPro-BdCn" w:cs="HelveticaNeueLTPro-BdCn"/>
                <w:highlight w:val="darkMagenta"/>
              </w:rPr>
              <w:t xml:space="preserve"> dealing effectively with interpersonal conflict.</w:t>
            </w:r>
          </w:p>
        </w:tc>
        <w:tc>
          <w:tcPr>
            <w:tcW w:w="791" w:type="dxa"/>
          </w:tcPr>
          <w:p w14:paraId="2C376F5D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Rarely, if ever</w:t>
            </w:r>
          </w:p>
        </w:tc>
        <w:tc>
          <w:tcPr>
            <w:tcW w:w="1117" w:type="dxa"/>
          </w:tcPr>
          <w:p w14:paraId="65B7FDFA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Sometimes</w:t>
            </w:r>
          </w:p>
        </w:tc>
        <w:tc>
          <w:tcPr>
            <w:tcW w:w="900" w:type="dxa"/>
          </w:tcPr>
          <w:p w14:paraId="5E974CB1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Most of the time</w:t>
            </w:r>
          </w:p>
        </w:tc>
        <w:tc>
          <w:tcPr>
            <w:tcW w:w="787" w:type="dxa"/>
          </w:tcPr>
          <w:p w14:paraId="6D65F937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Always</w:t>
            </w:r>
          </w:p>
        </w:tc>
      </w:tr>
      <w:tr w:rsidR="00AF1ECD" w:rsidRPr="00B631F8" w14:paraId="01C0BAA3" w14:textId="77777777" w:rsidTr="002A3AE4">
        <w:tc>
          <w:tcPr>
            <w:tcW w:w="5755" w:type="dxa"/>
          </w:tcPr>
          <w:p w14:paraId="0C2FF77B" w14:textId="686D6E63" w:rsidR="00AF1ECD" w:rsidRPr="00B631F8" w:rsidRDefault="00AF1ECD" w:rsidP="002A3AE4">
            <w:pPr>
              <w:autoSpaceDE w:val="0"/>
              <w:autoSpaceDN w:val="0"/>
              <w:adjustRightInd w:val="0"/>
              <w:rPr>
                <w:rFonts w:ascii="HelveticaNeueLTPro-BdCn" w:hAnsi="HelveticaNeueLTPro-BdCn" w:cs="HelveticaNeueLTPro-Bd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am satisfied with my social life. </w:t>
            </w:r>
          </w:p>
        </w:tc>
        <w:tc>
          <w:tcPr>
            <w:tcW w:w="791" w:type="dxa"/>
          </w:tcPr>
          <w:p w14:paraId="2735F058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5B521E75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78675B12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301DC94F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4824855D" w14:textId="77777777" w:rsidTr="002A3AE4">
        <w:tc>
          <w:tcPr>
            <w:tcW w:w="5755" w:type="dxa"/>
          </w:tcPr>
          <w:p w14:paraId="59C4B802" w14:textId="19D28479" w:rsidR="00AF1ECD" w:rsidRPr="00B631F8" w:rsidRDefault="00AF1ECD" w:rsidP="002A3AE4">
            <w:pPr>
              <w:autoSpaceDE w:val="0"/>
              <w:autoSpaceDN w:val="0"/>
              <w:adjustRightInd w:val="0"/>
              <w:rPr>
                <w:rFonts w:ascii="HelveticaNeueLTPro-BdCn" w:hAnsi="HelveticaNeueLTPro-BdCn" w:cs="HelveticaNeueLTPro-Bd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am involved in at least one </w:t>
            </w:r>
            <w:r w:rsidR="00437B9E">
              <w:rPr>
                <w:rFonts w:ascii="HelveticaNeueLTPro-Cn" w:hAnsi="HelveticaNeueLTPro-Cn" w:cs="HelveticaNeueLTPro-Cn"/>
              </w:rPr>
              <w:t>community, group, or organization.</w:t>
            </w:r>
          </w:p>
        </w:tc>
        <w:tc>
          <w:tcPr>
            <w:tcW w:w="791" w:type="dxa"/>
          </w:tcPr>
          <w:p w14:paraId="6AD418CA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65C7FC16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441EB7D3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697EFFB4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66792335" w14:textId="77777777" w:rsidTr="002A3AE4">
        <w:tc>
          <w:tcPr>
            <w:tcW w:w="5755" w:type="dxa"/>
          </w:tcPr>
          <w:p w14:paraId="3C1D2CFB" w14:textId="68818547" w:rsidR="00AF1ECD" w:rsidRPr="00B631F8" w:rsidRDefault="00AF1ECD" w:rsidP="002A3AE4">
            <w:pPr>
              <w:autoSpaceDE w:val="0"/>
              <w:autoSpaceDN w:val="0"/>
              <w:adjustRightInd w:val="0"/>
              <w:rPr>
                <w:rFonts w:ascii="HelveticaNeueLTPro-BdCn" w:hAnsi="HelveticaNeueLTPro-BdCn" w:cs="HelveticaNeueLTPro-Bd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maintain a network of supportive friends, 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family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and social contacts. </w:t>
            </w:r>
          </w:p>
        </w:tc>
        <w:tc>
          <w:tcPr>
            <w:tcW w:w="791" w:type="dxa"/>
          </w:tcPr>
          <w:p w14:paraId="46537E1D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0C19EBB7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59748267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65BB88BA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2A4B9F35" w14:textId="77777777" w:rsidTr="002A3AE4">
        <w:tc>
          <w:tcPr>
            <w:tcW w:w="5755" w:type="dxa"/>
          </w:tcPr>
          <w:p w14:paraId="504887B6" w14:textId="4F8CA234" w:rsidR="00AF1ECD" w:rsidRPr="00B631F8" w:rsidRDefault="00AF1ECD" w:rsidP="00AF1EC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have at least one meaningful relationship in my life.</w:t>
            </w:r>
          </w:p>
        </w:tc>
        <w:tc>
          <w:tcPr>
            <w:tcW w:w="791" w:type="dxa"/>
          </w:tcPr>
          <w:p w14:paraId="098B3AB2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3D576F85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5E5E0546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57FD44F7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2D157B9E" w14:textId="77777777" w:rsidTr="002A3AE4">
        <w:tc>
          <w:tcPr>
            <w:tcW w:w="5755" w:type="dxa"/>
          </w:tcPr>
          <w:p w14:paraId="3227882D" w14:textId="5BC7A234" w:rsidR="00AF1ECD" w:rsidRPr="00B631F8" w:rsidRDefault="00AF1ECD" w:rsidP="00AF1EC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am accepting of the diversity of others (race, ethnicity, religion, gender, ability, sexual orientation, etc.)</w:t>
            </w:r>
          </w:p>
        </w:tc>
        <w:tc>
          <w:tcPr>
            <w:tcW w:w="791" w:type="dxa"/>
          </w:tcPr>
          <w:p w14:paraId="319FEA9C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5EF8285B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7131020C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00288225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62CE539A" w14:textId="77777777" w:rsidTr="002A3AE4">
        <w:tc>
          <w:tcPr>
            <w:tcW w:w="5755" w:type="dxa"/>
          </w:tcPr>
          <w:p w14:paraId="2C341C64" w14:textId="5F196485" w:rsidR="00AF1ECD" w:rsidRPr="00B631F8" w:rsidRDefault="00AF1ECD" w:rsidP="00AF1EC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am able to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prioritize my own needs by saying “no” to others’ requests for my time.</w:t>
            </w:r>
          </w:p>
        </w:tc>
        <w:tc>
          <w:tcPr>
            <w:tcW w:w="791" w:type="dxa"/>
          </w:tcPr>
          <w:p w14:paraId="6631EED5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24A45EA9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50D047D8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61610A20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44002BC2" w14:textId="77777777" w:rsidTr="002A3AE4">
        <w:tc>
          <w:tcPr>
            <w:tcW w:w="5755" w:type="dxa"/>
          </w:tcPr>
          <w:p w14:paraId="206A1CF4" w14:textId="74BD7EDE" w:rsidR="00AF1ECD" w:rsidRPr="00B631F8" w:rsidRDefault="00AF1ECD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have someone I can talk to about my feelings and struggles.</w:t>
            </w:r>
          </w:p>
        </w:tc>
        <w:tc>
          <w:tcPr>
            <w:tcW w:w="791" w:type="dxa"/>
          </w:tcPr>
          <w:p w14:paraId="21E58699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7D6959C5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4DA5D1A1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6D67D917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4C36BBE8" w14:textId="77777777" w:rsidTr="002A3AE4">
        <w:tc>
          <w:tcPr>
            <w:tcW w:w="5755" w:type="dxa"/>
          </w:tcPr>
          <w:p w14:paraId="559B9A9A" w14:textId="2A0C62F7" w:rsidR="00AF1ECD" w:rsidRPr="00B631F8" w:rsidRDefault="00AF1ECD" w:rsidP="00AF1ECD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participate in social activities and enjoy being with people who are different from me</w:t>
            </w:r>
          </w:p>
        </w:tc>
        <w:tc>
          <w:tcPr>
            <w:tcW w:w="791" w:type="dxa"/>
          </w:tcPr>
          <w:p w14:paraId="4D86D9B7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495B1E2B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47A1258C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0C2A421B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5679B5DB" w14:textId="77777777" w:rsidTr="002A3AE4">
        <w:tc>
          <w:tcPr>
            <w:tcW w:w="5755" w:type="dxa"/>
          </w:tcPr>
          <w:p w14:paraId="6AD392AA" w14:textId="6DA38EA7" w:rsidR="00AF1ECD" w:rsidRPr="00B631F8" w:rsidRDefault="00AF1ECD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give and take equally in my relationships</w:t>
            </w:r>
          </w:p>
        </w:tc>
        <w:tc>
          <w:tcPr>
            <w:tcW w:w="791" w:type="dxa"/>
          </w:tcPr>
          <w:p w14:paraId="51AE665D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2A99D920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6B2B6435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7AB03F4F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7FCA9A5E" w14:textId="77777777" w:rsidTr="002A3AE4">
        <w:tc>
          <w:tcPr>
            <w:tcW w:w="5755" w:type="dxa"/>
            <w:tcBorders>
              <w:bottom w:val="single" w:sz="4" w:space="0" w:color="auto"/>
            </w:tcBorders>
          </w:tcPr>
          <w:p w14:paraId="16426BA7" w14:textId="15148A9C" w:rsidR="00AF1ECD" w:rsidRPr="00B631F8" w:rsidRDefault="00AF1ECD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plan time with my family and friends</w:t>
            </w:r>
          </w:p>
        </w:tc>
        <w:tc>
          <w:tcPr>
            <w:tcW w:w="791" w:type="dxa"/>
          </w:tcPr>
          <w:p w14:paraId="0D289806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117" w:type="dxa"/>
          </w:tcPr>
          <w:p w14:paraId="695CD40D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93FE791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787" w:type="dxa"/>
          </w:tcPr>
          <w:p w14:paraId="13A36E49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0F1EE678" w14:textId="77777777" w:rsidTr="002A3AE4"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14:paraId="1A90FCAA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right"/>
              <w:rPr>
                <w:rFonts w:ascii="HelveticaNeueLTPro-BdCn" w:hAnsi="HelveticaNeueLTPro-BdCn" w:cs="HelveticaNeueLTPro-BdCn"/>
              </w:rPr>
            </w:pPr>
            <w:r w:rsidRPr="00B631F8">
              <w:rPr>
                <w:rFonts w:ascii="HelveticaNeueLTPro-BdCn" w:hAnsi="HelveticaNeueLTPro-BdCn" w:cs="HelveticaNeueLTPro-BdCn"/>
              </w:rPr>
              <w:t>TOTAL</w:t>
            </w:r>
          </w:p>
        </w:tc>
        <w:tc>
          <w:tcPr>
            <w:tcW w:w="3595" w:type="dxa"/>
            <w:gridSpan w:val="4"/>
          </w:tcPr>
          <w:p w14:paraId="4739CA9E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</w:tc>
      </w:tr>
    </w:tbl>
    <w:p w14:paraId="4C45DDD5" w14:textId="75874EA9" w:rsidR="00AF1ECD" w:rsidRDefault="00AF1ECD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p w14:paraId="62E1ADF1" w14:textId="77777777" w:rsidR="007B54DA" w:rsidRPr="00B631F8" w:rsidRDefault="007B54DA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8"/>
        <w:gridCol w:w="850"/>
        <w:gridCol w:w="1217"/>
        <w:gridCol w:w="885"/>
        <w:gridCol w:w="850"/>
      </w:tblGrid>
      <w:tr w:rsidR="00AF1ECD" w:rsidRPr="00B631F8" w14:paraId="5168509D" w14:textId="77777777" w:rsidTr="00AD2717">
        <w:tc>
          <w:tcPr>
            <w:tcW w:w="5548" w:type="dxa"/>
          </w:tcPr>
          <w:p w14:paraId="3D4EDCD3" w14:textId="088927B3" w:rsidR="00AF1ECD" w:rsidRPr="00B631F8" w:rsidRDefault="00AF1ECD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cyan"/>
              </w:rPr>
              <w:t>FINANCIAL</w:t>
            </w:r>
            <w:r w:rsidR="007D2FA5"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cyan"/>
              </w:rPr>
              <w:t xml:space="preserve">: </w:t>
            </w:r>
            <w:r w:rsidR="007D2FA5" w:rsidRPr="007D2FA5">
              <w:rPr>
                <w:rFonts w:ascii="HelveticaNeueLTPro-BdCn" w:hAnsi="HelveticaNeueLTPro-BdCn" w:cs="HelveticaNeueLTPro-BdCn"/>
                <w:highlight w:val="cyan"/>
              </w:rPr>
              <w:t>Being cognizant of financial responsibility and the future of my financial capacity while budgeting and saving appropriately.</w:t>
            </w:r>
          </w:p>
        </w:tc>
        <w:tc>
          <w:tcPr>
            <w:tcW w:w="850" w:type="dxa"/>
          </w:tcPr>
          <w:p w14:paraId="157A63E5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Rarely, if ever</w:t>
            </w:r>
          </w:p>
        </w:tc>
        <w:tc>
          <w:tcPr>
            <w:tcW w:w="1217" w:type="dxa"/>
          </w:tcPr>
          <w:p w14:paraId="1357087C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Sometimes</w:t>
            </w:r>
          </w:p>
        </w:tc>
        <w:tc>
          <w:tcPr>
            <w:tcW w:w="885" w:type="dxa"/>
          </w:tcPr>
          <w:p w14:paraId="0CED2AAF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Most of the time</w:t>
            </w:r>
          </w:p>
        </w:tc>
        <w:tc>
          <w:tcPr>
            <w:tcW w:w="850" w:type="dxa"/>
          </w:tcPr>
          <w:p w14:paraId="018B2071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Always</w:t>
            </w:r>
          </w:p>
        </w:tc>
      </w:tr>
      <w:tr w:rsidR="00AF1ECD" w:rsidRPr="00B631F8" w14:paraId="40D955AF" w14:textId="77777777" w:rsidTr="00AD2717">
        <w:tc>
          <w:tcPr>
            <w:tcW w:w="5548" w:type="dxa"/>
          </w:tcPr>
          <w:p w14:paraId="29E96E68" w14:textId="3E862E4E" w:rsidR="00AF1ECD" w:rsidRPr="00B631F8" w:rsidRDefault="00166E68" w:rsidP="00166E6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am able to set and stick to a budget each 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month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so I don’t run out of money</w:t>
            </w:r>
          </w:p>
        </w:tc>
        <w:tc>
          <w:tcPr>
            <w:tcW w:w="850" w:type="dxa"/>
          </w:tcPr>
          <w:p w14:paraId="7B3D42C6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7837B291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0BCA62A2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E36A15D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65706D52" w14:textId="77777777" w:rsidTr="00AD2717">
        <w:tc>
          <w:tcPr>
            <w:tcW w:w="5548" w:type="dxa"/>
          </w:tcPr>
          <w:p w14:paraId="6CB8FFCD" w14:textId="28E4C29D" w:rsidR="00AF1ECD" w:rsidRPr="00B631F8" w:rsidRDefault="00166E68" w:rsidP="00166E68">
            <w:pPr>
              <w:autoSpaceDE w:val="0"/>
              <w:autoSpaceDN w:val="0"/>
              <w:adjustRightInd w:val="0"/>
              <w:rPr>
                <w:rFonts w:ascii="HelveticaNeueLTPro-BdCn" w:hAnsi="HelveticaNeueLTPro-BdCn" w:cs="HelveticaNeueLTPro-Bd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know my total amount of debt and interest rates. </w:t>
            </w:r>
          </w:p>
        </w:tc>
        <w:tc>
          <w:tcPr>
            <w:tcW w:w="850" w:type="dxa"/>
          </w:tcPr>
          <w:p w14:paraId="103A4486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266395A2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5570303B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BF7331B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7A0D45D8" w14:textId="77777777" w:rsidTr="00AD2717">
        <w:tc>
          <w:tcPr>
            <w:tcW w:w="5548" w:type="dxa"/>
          </w:tcPr>
          <w:p w14:paraId="251ECCD1" w14:textId="1658C5C6" w:rsidR="00AF1ECD" w:rsidRPr="00B631F8" w:rsidRDefault="00166E68" w:rsidP="002A3AE4">
            <w:pPr>
              <w:autoSpaceDE w:val="0"/>
              <w:autoSpaceDN w:val="0"/>
              <w:adjustRightInd w:val="0"/>
              <w:rPr>
                <w:rFonts w:ascii="HelveticaNeueLTPro-BdCn" w:hAnsi="HelveticaNeueLTPro-BdCn" w:cs="HelveticaNeueLTPro-Bd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pay my credit cards, tuition/fees</w:t>
            </w:r>
            <w:r w:rsidR="00437B9E">
              <w:rPr>
                <w:rFonts w:ascii="HelveticaNeueLTPro-Cn" w:hAnsi="HelveticaNeueLTPro-Cn" w:cs="HelveticaNeueLTPro-Cn"/>
              </w:rPr>
              <w:t>, mortgage, car payment</w:t>
            </w:r>
            <w:r w:rsidRPr="00B631F8">
              <w:rPr>
                <w:rFonts w:ascii="HelveticaNeueLTPro-Cn" w:hAnsi="HelveticaNeueLTPro-Cn" w:cs="HelveticaNeueLTPro-Cn"/>
              </w:rPr>
              <w:t xml:space="preserve"> and other bills on time.</w:t>
            </w:r>
          </w:p>
        </w:tc>
        <w:tc>
          <w:tcPr>
            <w:tcW w:w="850" w:type="dxa"/>
          </w:tcPr>
          <w:p w14:paraId="29A4223A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18C1DCAC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603B5E8A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0A6CCD7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0EB2AB3C" w14:textId="77777777" w:rsidTr="00AD2717">
        <w:tc>
          <w:tcPr>
            <w:tcW w:w="5548" w:type="dxa"/>
          </w:tcPr>
          <w:p w14:paraId="7A215DB5" w14:textId="155E8685" w:rsidR="00AF1ECD" w:rsidRPr="00B631F8" w:rsidRDefault="00166E6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have a savings account and save money regularly</w:t>
            </w:r>
          </w:p>
        </w:tc>
        <w:tc>
          <w:tcPr>
            <w:tcW w:w="850" w:type="dxa"/>
          </w:tcPr>
          <w:p w14:paraId="6D14D326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52F5564F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28FCF821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BC7E541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74202F47" w14:textId="77777777" w:rsidTr="00AD2717">
        <w:tc>
          <w:tcPr>
            <w:tcW w:w="5548" w:type="dxa"/>
          </w:tcPr>
          <w:p w14:paraId="775FCE3F" w14:textId="0556B2DB" w:rsidR="00AF1ECD" w:rsidRPr="00B631F8" w:rsidRDefault="00166E6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know my credit score</w:t>
            </w:r>
          </w:p>
        </w:tc>
        <w:tc>
          <w:tcPr>
            <w:tcW w:w="850" w:type="dxa"/>
          </w:tcPr>
          <w:p w14:paraId="31784298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6D9F96DC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1E6B675E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96934ED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09AE6999" w14:textId="77777777" w:rsidTr="00AD2717">
        <w:tc>
          <w:tcPr>
            <w:tcW w:w="5548" w:type="dxa"/>
          </w:tcPr>
          <w:p w14:paraId="11C2A611" w14:textId="76FE46D4" w:rsidR="00AF1ECD" w:rsidRPr="00B631F8" w:rsidRDefault="00166E68" w:rsidP="00166E6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keep my financial information safe by using secure passwords, 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PINs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and dual authentication</w:t>
            </w:r>
          </w:p>
        </w:tc>
        <w:tc>
          <w:tcPr>
            <w:tcW w:w="850" w:type="dxa"/>
          </w:tcPr>
          <w:p w14:paraId="7369839C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31EAE2AC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1B06A2A6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89A7CB0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0862B8D6" w14:textId="77777777" w:rsidTr="00AD2717">
        <w:tc>
          <w:tcPr>
            <w:tcW w:w="5548" w:type="dxa"/>
          </w:tcPr>
          <w:p w14:paraId="0315B727" w14:textId="3C36EDD4" w:rsidR="00AF1ECD" w:rsidRPr="00B631F8" w:rsidRDefault="00166E6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feel good about my current and future financial situation.</w:t>
            </w:r>
          </w:p>
        </w:tc>
        <w:tc>
          <w:tcPr>
            <w:tcW w:w="850" w:type="dxa"/>
          </w:tcPr>
          <w:p w14:paraId="731FF8DB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2C9AD16A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4A60909F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598F7AE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4B4F7E06" w14:textId="77777777" w:rsidTr="00AD2717">
        <w:tc>
          <w:tcPr>
            <w:tcW w:w="5548" w:type="dxa"/>
          </w:tcPr>
          <w:p w14:paraId="4E59AF80" w14:textId="66F4A030" w:rsidR="00AF1ECD" w:rsidRPr="00B631F8" w:rsidRDefault="00166E6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check my bank statements/accounts each month.</w:t>
            </w:r>
          </w:p>
        </w:tc>
        <w:tc>
          <w:tcPr>
            <w:tcW w:w="850" w:type="dxa"/>
          </w:tcPr>
          <w:p w14:paraId="61AE9F75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0328432B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3AA57F2B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A0C7773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65AD6841" w14:textId="77777777" w:rsidTr="00AD2717">
        <w:tc>
          <w:tcPr>
            <w:tcW w:w="5548" w:type="dxa"/>
            <w:tcBorders>
              <w:bottom w:val="single" w:sz="4" w:space="0" w:color="auto"/>
            </w:tcBorders>
          </w:tcPr>
          <w:p w14:paraId="43A280C6" w14:textId="646E5C74" w:rsidR="00AF1ECD" w:rsidRPr="00B631F8" w:rsidRDefault="00166E6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understand how to build credit and use credit cards wisely</w:t>
            </w:r>
          </w:p>
        </w:tc>
        <w:tc>
          <w:tcPr>
            <w:tcW w:w="850" w:type="dxa"/>
          </w:tcPr>
          <w:p w14:paraId="4C33088A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5CDB8374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5" w:type="dxa"/>
          </w:tcPr>
          <w:p w14:paraId="6C4ED380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714D7F4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F1ECD" w:rsidRPr="00B631F8" w14:paraId="24F7BFED" w14:textId="77777777" w:rsidTr="00AD2717">
        <w:tc>
          <w:tcPr>
            <w:tcW w:w="5548" w:type="dxa"/>
            <w:tcBorders>
              <w:top w:val="single" w:sz="4" w:space="0" w:color="auto"/>
              <w:bottom w:val="single" w:sz="4" w:space="0" w:color="auto"/>
            </w:tcBorders>
          </w:tcPr>
          <w:p w14:paraId="488583CB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right"/>
              <w:rPr>
                <w:rFonts w:ascii="HelveticaNeueLTPro-BdCn" w:hAnsi="HelveticaNeueLTPro-BdCn" w:cs="HelveticaNeueLTPro-BdCn"/>
              </w:rPr>
            </w:pPr>
            <w:r w:rsidRPr="00B631F8">
              <w:rPr>
                <w:rFonts w:ascii="HelveticaNeueLTPro-BdCn" w:hAnsi="HelveticaNeueLTPro-BdCn" w:cs="HelveticaNeueLTPro-BdCn"/>
              </w:rPr>
              <w:t>TOTAL</w:t>
            </w:r>
          </w:p>
        </w:tc>
        <w:tc>
          <w:tcPr>
            <w:tcW w:w="3802" w:type="dxa"/>
            <w:gridSpan w:val="4"/>
          </w:tcPr>
          <w:p w14:paraId="451DD817" w14:textId="77777777" w:rsidR="00AF1ECD" w:rsidRPr="00B631F8" w:rsidRDefault="00AF1ECD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</w:tc>
      </w:tr>
    </w:tbl>
    <w:p w14:paraId="6F6D2135" w14:textId="1B07DFBA" w:rsidR="00166E68" w:rsidRPr="00B631F8" w:rsidRDefault="00166E68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</w:rPr>
      </w:pPr>
    </w:p>
    <w:p w14:paraId="181EAE67" w14:textId="6C1551FF" w:rsidR="00B631F8" w:rsidRPr="00B631F8" w:rsidRDefault="00B631F8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0"/>
        <w:gridCol w:w="850"/>
        <w:gridCol w:w="1217"/>
        <w:gridCol w:w="883"/>
        <w:gridCol w:w="850"/>
      </w:tblGrid>
      <w:tr w:rsidR="00166E68" w:rsidRPr="00B631F8" w14:paraId="10A54C88" w14:textId="77777777" w:rsidTr="00B631F8">
        <w:tc>
          <w:tcPr>
            <w:tcW w:w="5550" w:type="dxa"/>
          </w:tcPr>
          <w:p w14:paraId="69E6EEFB" w14:textId="25938767" w:rsidR="00166E68" w:rsidRPr="00B631F8" w:rsidRDefault="00166E6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darkGreen"/>
              </w:rPr>
              <w:t>OCCUPATIONAL</w:t>
            </w:r>
            <w:r w:rsidR="007D2FA5"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darkGreen"/>
              </w:rPr>
              <w:t xml:space="preserve">: </w:t>
            </w:r>
            <w:r w:rsidR="007D2FA5" w:rsidRPr="007D2FA5">
              <w:rPr>
                <w:rFonts w:ascii="HelveticaNeueLTPro-BdCn" w:hAnsi="HelveticaNeueLTPro-BdCn" w:cs="HelveticaNeueLTPro-BdCn"/>
                <w:highlight w:val="darkGreen"/>
              </w:rPr>
              <w:t>Getting personal fulfillment from your job or academic pursuits, and contributing to knowledge and skills, while maintain a work-life balance.</w:t>
            </w:r>
          </w:p>
        </w:tc>
        <w:tc>
          <w:tcPr>
            <w:tcW w:w="850" w:type="dxa"/>
          </w:tcPr>
          <w:p w14:paraId="5B6B0D17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Rarely, if ever</w:t>
            </w:r>
          </w:p>
        </w:tc>
        <w:tc>
          <w:tcPr>
            <w:tcW w:w="1217" w:type="dxa"/>
          </w:tcPr>
          <w:p w14:paraId="34E21980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Sometimes</w:t>
            </w:r>
          </w:p>
        </w:tc>
        <w:tc>
          <w:tcPr>
            <w:tcW w:w="883" w:type="dxa"/>
          </w:tcPr>
          <w:p w14:paraId="60F91DC9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Most of the time</w:t>
            </w:r>
          </w:p>
        </w:tc>
        <w:tc>
          <w:tcPr>
            <w:tcW w:w="850" w:type="dxa"/>
          </w:tcPr>
          <w:p w14:paraId="4FF8A380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Always</w:t>
            </w:r>
          </w:p>
        </w:tc>
      </w:tr>
      <w:tr w:rsidR="00166E68" w:rsidRPr="00B631F8" w14:paraId="69E402ED" w14:textId="77777777" w:rsidTr="00B631F8">
        <w:tc>
          <w:tcPr>
            <w:tcW w:w="5550" w:type="dxa"/>
          </w:tcPr>
          <w:p w14:paraId="3075A784" w14:textId="0DFD8D12" w:rsidR="00166E68" w:rsidRPr="00B631F8" w:rsidRDefault="00166E68" w:rsidP="00166E6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am able to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balance work, play, school and other aspects of my life.</w:t>
            </w:r>
          </w:p>
        </w:tc>
        <w:tc>
          <w:tcPr>
            <w:tcW w:w="850" w:type="dxa"/>
          </w:tcPr>
          <w:p w14:paraId="2CA84FF1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500F93FC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14:paraId="00AD16AC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B4B7C16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166E68" w:rsidRPr="00B631F8" w14:paraId="2633EA03" w14:textId="77777777" w:rsidTr="00B631F8">
        <w:tc>
          <w:tcPr>
            <w:tcW w:w="5550" w:type="dxa"/>
          </w:tcPr>
          <w:p w14:paraId="233F3AAC" w14:textId="32662B7A" w:rsidR="00166E68" w:rsidRPr="00B631F8" w:rsidRDefault="00166E68" w:rsidP="00166E68">
            <w:pPr>
              <w:autoSpaceDE w:val="0"/>
              <w:autoSpaceDN w:val="0"/>
              <w:adjustRightInd w:val="0"/>
              <w:rPr>
                <w:rFonts w:ascii="HelveticaNeueLTPro-BdCn" w:hAnsi="HelveticaNeueLTPro-BdCn" w:cs="HelveticaNeueLTPro-Bd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take advantage of opportunities to learn new skills that can enhance my future employment opportunities.</w:t>
            </w:r>
          </w:p>
        </w:tc>
        <w:tc>
          <w:tcPr>
            <w:tcW w:w="850" w:type="dxa"/>
          </w:tcPr>
          <w:p w14:paraId="4BBA8C42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4EA3AD85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14:paraId="7844B695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F1D6836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166E68" w:rsidRPr="00B631F8" w14:paraId="00791FCE" w14:textId="77777777" w:rsidTr="00B631F8">
        <w:tc>
          <w:tcPr>
            <w:tcW w:w="5550" w:type="dxa"/>
          </w:tcPr>
          <w:p w14:paraId="33EF78EC" w14:textId="3990B3EF" w:rsidR="00166E68" w:rsidRPr="00B631F8" w:rsidRDefault="00166E6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strive to develop good work habits (dependability, initiative,</w:t>
            </w:r>
            <w:r w:rsidR="00AD2717">
              <w:rPr>
                <w:rFonts w:ascii="HelveticaNeueLTPro-Cn" w:hAnsi="HelveticaNeueLTPro-Cn" w:cs="HelveticaNeueLTPro-Cn"/>
              </w:rPr>
              <w:t xml:space="preserve"> punctuality,</w:t>
            </w:r>
            <w:r w:rsidRPr="00B631F8">
              <w:rPr>
                <w:rFonts w:ascii="HelveticaNeueLTPro-Cn" w:hAnsi="HelveticaNeueLTPro-Cn" w:cs="HelveticaNeueLTPro-Cn"/>
              </w:rPr>
              <w:t xml:space="preserve"> etc.)</w:t>
            </w:r>
          </w:p>
        </w:tc>
        <w:tc>
          <w:tcPr>
            <w:tcW w:w="850" w:type="dxa"/>
          </w:tcPr>
          <w:p w14:paraId="04FED4AC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3F318348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14:paraId="69862EDB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5BC06F42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AD2717" w:rsidRPr="00B631F8" w14:paraId="2E4BA14B" w14:textId="77777777" w:rsidTr="00B631F8">
        <w:tc>
          <w:tcPr>
            <w:tcW w:w="5550" w:type="dxa"/>
          </w:tcPr>
          <w:p w14:paraId="2D05743D" w14:textId="295F8F32" w:rsidR="00AD2717" w:rsidRPr="00B631F8" w:rsidRDefault="00AD2717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>
              <w:rPr>
                <w:rFonts w:ascii="HelveticaNeueLTPro-Cn" w:hAnsi="HelveticaNeueLTPro-Cn" w:cs="HelveticaNeueLTPro-Cn"/>
              </w:rPr>
              <w:t>Enjoyment is a consideration I use when choosing an employment opportunity.</w:t>
            </w:r>
          </w:p>
        </w:tc>
        <w:tc>
          <w:tcPr>
            <w:tcW w:w="850" w:type="dxa"/>
          </w:tcPr>
          <w:p w14:paraId="454901A1" w14:textId="52054083" w:rsidR="00AD2717" w:rsidRPr="00B631F8" w:rsidRDefault="00AD2717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1CD0638B" w14:textId="2E88C924" w:rsidR="00AD2717" w:rsidRPr="00B631F8" w:rsidRDefault="00AD2717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14:paraId="01878E1D" w14:textId="509944F7" w:rsidR="00AD2717" w:rsidRPr="00B631F8" w:rsidRDefault="00AD2717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8638E01" w14:textId="22F79E3C" w:rsidR="00AD2717" w:rsidRPr="00B631F8" w:rsidRDefault="00AD2717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166E68" w:rsidRPr="00B631F8" w14:paraId="7EB68A92" w14:textId="77777777" w:rsidTr="00B631F8">
        <w:tc>
          <w:tcPr>
            <w:tcW w:w="5550" w:type="dxa"/>
          </w:tcPr>
          <w:p w14:paraId="41C5D9BC" w14:textId="58677A72" w:rsidR="00166E68" w:rsidRPr="00B631F8" w:rsidRDefault="00166E6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work effectively with others.</w:t>
            </w:r>
          </w:p>
        </w:tc>
        <w:tc>
          <w:tcPr>
            <w:tcW w:w="850" w:type="dxa"/>
          </w:tcPr>
          <w:p w14:paraId="5E3EC81B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298F8BB4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14:paraId="02EF2E58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CD1910E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166E68" w:rsidRPr="00B631F8" w14:paraId="2C456685" w14:textId="77777777" w:rsidTr="00B631F8">
        <w:tc>
          <w:tcPr>
            <w:tcW w:w="5550" w:type="dxa"/>
          </w:tcPr>
          <w:p w14:paraId="3BEEF4A2" w14:textId="07167432" w:rsidR="00166E68" w:rsidRPr="00B631F8" w:rsidRDefault="00166E68" w:rsidP="00166E68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have confidence in my job search skill (resume writing, interviewing, cover letters, networking, etc.).</w:t>
            </w:r>
          </w:p>
        </w:tc>
        <w:tc>
          <w:tcPr>
            <w:tcW w:w="850" w:type="dxa"/>
          </w:tcPr>
          <w:p w14:paraId="592BAC6A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7B8235DF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14:paraId="4D59A445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2FFD971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166E68" w:rsidRPr="00B631F8" w14:paraId="6FA497ED" w14:textId="77777777" w:rsidTr="00B631F8">
        <w:tc>
          <w:tcPr>
            <w:tcW w:w="5550" w:type="dxa"/>
          </w:tcPr>
          <w:p w14:paraId="7D7AC512" w14:textId="2A81A6C4" w:rsidR="00166E68" w:rsidRPr="00B631F8" w:rsidRDefault="00166E6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have explored different career options.</w:t>
            </w:r>
          </w:p>
        </w:tc>
        <w:tc>
          <w:tcPr>
            <w:tcW w:w="850" w:type="dxa"/>
          </w:tcPr>
          <w:p w14:paraId="69E742B1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67F66394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14:paraId="72571874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252055E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166E68" w:rsidRPr="00B631F8" w14:paraId="408B9ED4" w14:textId="77777777" w:rsidTr="00B631F8">
        <w:tc>
          <w:tcPr>
            <w:tcW w:w="5550" w:type="dxa"/>
          </w:tcPr>
          <w:p w14:paraId="18654275" w14:textId="777AC9B3" w:rsidR="00166E68" w:rsidRPr="00B631F8" w:rsidRDefault="00166E6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know where to find employment opportunities (job service, online, etc.)</w:t>
            </w:r>
          </w:p>
        </w:tc>
        <w:tc>
          <w:tcPr>
            <w:tcW w:w="850" w:type="dxa"/>
          </w:tcPr>
          <w:p w14:paraId="7FB33095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185BB92B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14:paraId="11DB75F9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B4992A5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166E68" w:rsidRPr="00B631F8" w14:paraId="7DB272F0" w14:textId="77777777" w:rsidTr="00B631F8">
        <w:tc>
          <w:tcPr>
            <w:tcW w:w="5550" w:type="dxa"/>
          </w:tcPr>
          <w:p w14:paraId="47591184" w14:textId="35246C07" w:rsidR="00166E68" w:rsidRPr="00B631F8" w:rsidRDefault="00166E6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manage my time effectively</w:t>
            </w:r>
          </w:p>
        </w:tc>
        <w:tc>
          <w:tcPr>
            <w:tcW w:w="850" w:type="dxa"/>
          </w:tcPr>
          <w:p w14:paraId="3F01E160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462FF358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14:paraId="38975E25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2038FDA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166E68" w:rsidRPr="00B631F8" w14:paraId="5833B55C" w14:textId="77777777" w:rsidTr="00B631F8">
        <w:tc>
          <w:tcPr>
            <w:tcW w:w="5550" w:type="dxa"/>
            <w:tcBorders>
              <w:bottom w:val="single" w:sz="4" w:space="0" w:color="auto"/>
            </w:tcBorders>
          </w:tcPr>
          <w:p w14:paraId="41F04BBC" w14:textId="630D67A6" w:rsidR="00166E68" w:rsidRPr="00B631F8" w:rsidRDefault="00437B9E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>
              <w:rPr>
                <w:rFonts w:ascii="HelveticaNeueLTPro-Cn" w:hAnsi="HelveticaNeueLTPro-Cn" w:cs="HelveticaNeueLTPro-Cn"/>
              </w:rPr>
              <w:t>I participate in events that help my community.</w:t>
            </w:r>
          </w:p>
        </w:tc>
        <w:tc>
          <w:tcPr>
            <w:tcW w:w="850" w:type="dxa"/>
          </w:tcPr>
          <w:p w14:paraId="3A965087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339C0DBB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3" w:type="dxa"/>
          </w:tcPr>
          <w:p w14:paraId="04C78BBD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6488C1A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166E68" w:rsidRPr="00B631F8" w14:paraId="33AEBC7B" w14:textId="77777777" w:rsidTr="00B631F8">
        <w:tc>
          <w:tcPr>
            <w:tcW w:w="5550" w:type="dxa"/>
            <w:tcBorders>
              <w:top w:val="single" w:sz="4" w:space="0" w:color="auto"/>
              <w:bottom w:val="single" w:sz="4" w:space="0" w:color="auto"/>
            </w:tcBorders>
          </w:tcPr>
          <w:p w14:paraId="52C16443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right"/>
              <w:rPr>
                <w:rFonts w:ascii="HelveticaNeueLTPro-BdCn" w:hAnsi="HelveticaNeueLTPro-BdCn" w:cs="HelveticaNeueLTPro-BdCn"/>
              </w:rPr>
            </w:pPr>
            <w:r w:rsidRPr="00B631F8">
              <w:rPr>
                <w:rFonts w:ascii="HelveticaNeueLTPro-BdCn" w:hAnsi="HelveticaNeueLTPro-BdCn" w:cs="HelveticaNeueLTPro-BdCn"/>
              </w:rPr>
              <w:t>TOTAL</w:t>
            </w:r>
          </w:p>
        </w:tc>
        <w:tc>
          <w:tcPr>
            <w:tcW w:w="3800" w:type="dxa"/>
            <w:gridSpan w:val="4"/>
          </w:tcPr>
          <w:p w14:paraId="60303003" w14:textId="77777777" w:rsidR="00166E68" w:rsidRPr="00B631F8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</w:tc>
      </w:tr>
    </w:tbl>
    <w:p w14:paraId="05E6CC68" w14:textId="77777777" w:rsidR="00166E68" w:rsidRPr="00B631F8" w:rsidRDefault="00166E68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49"/>
        <w:gridCol w:w="850"/>
        <w:gridCol w:w="1217"/>
        <w:gridCol w:w="884"/>
        <w:gridCol w:w="850"/>
      </w:tblGrid>
      <w:tr w:rsidR="00166E68" w:rsidRPr="00BE5C05" w14:paraId="764538B8" w14:textId="77777777" w:rsidTr="00437B9E">
        <w:tc>
          <w:tcPr>
            <w:tcW w:w="5549" w:type="dxa"/>
          </w:tcPr>
          <w:p w14:paraId="2B4281D5" w14:textId="3224790B" w:rsidR="00166E68" w:rsidRPr="00BE5C05" w:rsidRDefault="00166E68" w:rsidP="002A3A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D2FA5">
              <w:rPr>
                <w:rFonts w:ascii="Arial" w:hAnsi="Arial" w:cs="Arial"/>
                <w:sz w:val="32"/>
                <w:szCs w:val="32"/>
                <w:highlight w:val="red"/>
              </w:rPr>
              <w:t>INTELLECTUAL</w:t>
            </w:r>
            <w:r w:rsidR="007D2FA5" w:rsidRPr="007D2FA5">
              <w:rPr>
                <w:rFonts w:ascii="Arial" w:hAnsi="Arial" w:cs="Arial"/>
                <w:sz w:val="32"/>
                <w:szCs w:val="32"/>
                <w:highlight w:val="red"/>
              </w:rPr>
              <w:t xml:space="preserve">: </w:t>
            </w:r>
            <w:r w:rsidR="007D2FA5" w:rsidRPr="007D2FA5">
              <w:rPr>
                <w:rFonts w:ascii="Arial" w:hAnsi="Arial" w:cs="Arial"/>
                <w:highlight w:val="red"/>
              </w:rPr>
              <w:t xml:space="preserve">Engaging in creative and </w:t>
            </w:r>
            <w:proofErr w:type="gramStart"/>
            <w:r w:rsidR="007D2FA5" w:rsidRPr="007D2FA5">
              <w:rPr>
                <w:rFonts w:ascii="Arial" w:hAnsi="Arial" w:cs="Arial"/>
                <w:highlight w:val="red"/>
              </w:rPr>
              <w:t>mentally-stimulating</w:t>
            </w:r>
            <w:proofErr w:type="gramEnd"/>
            <w:r w:rsidR="007D2FA5" w:rsidRPr="007D2FA5">
              <w:rPr>
                <w:rFonts w:ascii="Arial" w:hAnsi="Arial" w:cs="Arial"/>
                <w:highlight w:val="red"/>
              </w:rPr>
              <w:t xml:space="preserve"> activities, expanding your knowledge through cultural, artistic, or skill-based learning, and sharing knowledge and skills with others</w:t>
            </w:r>
            <w:r w:rsidR="007D2FA5" w:rsidRPr="007D2FA5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317B8572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Rarely, if ever</w:t>
            </w:r>
          </w:p>
        </w:tc>
        <w:tc>
          <w:tcPr>
            <w:tcW w:w="1217" w:type="dxa"/>
          </w:tcPr>
          <w:p w14:paraId="6ABB41AD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Sometimes</w:t>
            </w:r>
          </w:p>
        </w:tc>
        <w:tc>
          <w:tcPr>
            <w:tcW w:w="884" w:type="dxa"/>
          </w:tcPr>
          <w:p w14:paraId="2CD36CD4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Most of the time</w:t>
            </w:r>
          </w:p>
        </w:tc>
        <w:tc>
          <w:tcPr>
            <w:tcW w:w="850" w:type="dxa"/>
          </w:tcPr>
          <w:p w14:paraId="4602D8D5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Always</w:t>
            </w:r>
          </w:p>
        </w:tc>
      </w:tr>
      <w:tr w:rsidR="00166E68" w:rsidRPr="00BE5C05" w14:paraId="78A2796C" w14:textId="77777777" w:rsidTr="00437B9E">
        <w:tc>
          <w:tcPr>
            <w:tcW w:w="5549" w:type="dxa"/>
          </w:tcPr>
          <w:p w14:paraId="3CAB248E" w14:textId="7057029F" w:rsidR="00166E68" w:rsidRPr="00BE5C05" w:rsidRDefault="00166E68" w:rsidP="002A3A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5C05">
              <w:rPr>
                <w:rFonts w:ascii="Arial" w:hAnsi="Arial" w:cs="Arial"/>
              </w:rPr>
              <w:lastRenderedPageBreak/>
              <w:t>I seek personal growth by learning new skills</w:t>
            </w:r>
            <w:r w:rsidR="00437B9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0CA62146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5C572B0F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171BB3DF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CD02830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6E68" w:rsidRPr="00BE5C05" w14:paraId="4AECDC21" w14:textId="77777777" w:rsidTr="00437B9E">
        <w:tc>
          <w:tcPr>
            <w:tcW w:w="5549" w:type="dxa"/>
          </w:tcPr>
          <w:p w14:paraId="0C192916" w14:textId="550C9289" w:rsidR="00166E68" w:rsidRPr="00BE5C05" w:rsidRDefault="007B54DA" w:rsidP="002A3A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3"/>
                <w:szCs w:val="23"/>
              </w:rPr>
              <w:t>I search for learning opportunities and stimulating mental activities</w:t>
            </w:r>
            <w:r w:rsidR="00437B9E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850" w:type="dxa"/>
          </w:tcPr>
          <w:p w14:paraId="3C49E66B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7A195DE6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3A344840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02C4974B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6E68" w:rsidRPr="00BE5C05" w14:paraId="54CB9F83" w14:textId="77777777" w:rsidTr="00437B9E">
        <w:tc>
          <w:tcPr>
            <w:tcW w:w="5549" w:type="dxa"/>
          </w:tcPr>
          <w:p w14:paraId="7BC5CD8E" w14:textId="5E5E7D97" w:rsidR="00166E68" w:rsidRPr="00BE5C05" w:rsidRDefault="00166E68" w:rsidP="002A3A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</w:rPr>
              <w:t>I am open to new ideas</w:t>
            </w:r>
            <w:r w:rsidR="00437B9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6E6BC32F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372BD2FE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274A29ED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3371FCB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6E68" w:rsidRPr="00BE5C05" w14:paraId="6F68EE28" w14:textId="77777777" w:rsidTr="00437B9E">
        <w:tc>
          <w:tcPr>
            <w:tcW w:w="5549" w:type="dxa"/>
          </w:tcPr>
          <w:p w14:paraId="22B34C98" w14:textId="6A04F24E" w:rsidR="00166E68" w:rsidRPr="00BE5C05" w:rsidRDefault="00166E68" w:rsidP="00166E6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5C05">
              <w:rPr>
                <w:rFonts w:ascii="Arial" w:hAnsi="Arial" w:cs="Arial"/>
              </w:rPr>
              <w:t>I learn about different topics that interest me from books, magazines,</w:t>
            </w:r>
            <w:r w:rsidR="00B631F8" w:rsidRPr="00BE5C05">
              <w:rPr>
                <w:rFonts w:ascii="Arial" w:hAnsi="Arial" w:cs="Arial"/>
              </w:rPr>
              <w:t xml:space="preserve"> </w:t>
            </w:r>
            <w:proofErr w:type="gramStart"/>
            <w:r w:rsidRPr="00BE5C05">
              <w:rPr>
                <w:rFonts w:ascii="Arial" w:hAnsi="Arial" w:cs="Arial"/>
              </w:rPr>
              <w:t>newspapers</w:t>
            </w:r>
            <w:proofErr w:type="gramEnd"/>
            <w:r w:rsidRPr="00BE5C05">
              <w:rPr>
                <w:rFonts w:ascii="Arial" w:hAnsi="Arial" w:cs="Arial"/>
              </w:rPr>
              <w:t xml:space="preserve"> and the internet</w:t>
            </w:r>
            <w:r w:rsidR="00437B9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538E1B30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0DB5F494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18749A13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C47893E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6E68" w:rsidRPr="00BE5C05" w14:paraId="76702956" w14:textId="77777777" w:rsidTr="00437B9E">
        <w:tc>
          <w:tcPr>
            <w:tcW w:w="5549" w:type="dxa"/>
          </w:tcPr>
          <w:p w14:paraId="27855E2F" w14:textId="5AD07C1E" w:rsidR="00166E68" w:rsidRPr="00BE5C05" w:rsidRDefault="00BE5C05" w:rsidP="00BE5C05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BE5C05">
              <w:rPr>
                <w:rFonts w:ascii="Arial" w:hAnsi="Arial" w:cs="Arial"/>
                <w:sz w:val="23"/>
                <w:szCs w:val="23"/>
              </w:rPr>
              <w:t>I critically consider the opinions and information presented by others and provide constructive feedback</w:t>
            </w:r>
            <w:r w:rsidR="00437B9E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850" w:type="dxa"/>
          </w:tcPr>
          <w:p w14:paraId="427AE90C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004B3F24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61C1EA05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73BA685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6E68" w:rsidRPr="00BE5C05" w14:paraId="538F886E" w14:textId="77777777" w:rsidTr="00437B9E">
        <w:tc>
          <w:tcPr>
            <w:tcW w:w="5549" w:type="dxa"/>
          </w:tcPr>
          <w:p w14:paraId="47EEAD18" w14:textId="0B366651" w:rsidR="00166E68" w:rsidRPr="00BE5C05" w:rsidRDefault="00BE5C05" w:rsidP="002A3AE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3"/>
                <w:szCs w:val="23"/>
              </w:rPr>
              <w:t>I seek opportunities to learn practical skills to help others</w:t>
            </w:r>
            <w:r w:rsidR="00437B9E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850" w:type="dxa"/>
          </w:tcPr>
          <w:p w14:paraId="2A735E71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26FADE08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0124AF9A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771607D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6E68" w:rsidRPr="00BE5C05" w14:paraId="3904259C" w14:textId="77777777" w:rsidTr="00437B9E">
        <w:tc>
          <w:tcPr>
            <w:tcW w:w="5549" w:type="dxa"/>
          </w:tcPr>
          <w:p w14:paraId="4471D46E" w14:textId="40FFD59E" w:rsidR="00166E68" w:rsidRPr="00BE5C05" w:rsidRDefault="00B631F8" w:rsidP="002A3AE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E5C05">
              <w:rPr>
                <w:rFonts w:ascii="Arial" w:hAnsi="Arial" w:cs="Arial"/>
              </w:rPr>
              <w:t xml:space="preserve">I stay informed about social, </w:t>
            </w:r>
            <w:proofErr w:type="gramStart"/>
            <w:r w:rsidRPr="00BE5C05">
              <w:rPr>
                <w:rFonts w:ascii="Arial" w:hAnsi="Arial" w:cs="Arial"/>
              </w:rPr>
              <w:t>political</w:t>
            </w:r>
            <w:proofErr w:type="gramEnd"/>
            <w:r w:rsidRPr="00BE5C05">
              <w:rPr>
                <w:rFonts w:ascii="Arial" w:hAnsi="Arial" w:cs="Arial"/>
              </w:rPr>
              <w:t xml:space="preserve"> and other current issues</w:t>
            </w:r>
            <w:r w:rsidR="00437B9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5DEF4C16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4046D6D0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78ABB5D6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E6BCF7F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6E68" w:rsidRPr="00BE5C05" w14:paraId="3090D999" w14:textId="77777777" w:rsidTr="00437B9E">
        <w:tc>
          <w:tcPr>
            <w:tcW w:w="5549" w:type="dxa"/>
          </w:tcPr>
          <w:p w14:paraId="6F23AFDB" w14:textId="31B2DDF9" w:rsidR="00166E68" w:rsidRPr="00BE5C05" w:rsidRDefault="00BE5C05" w:rsidP="00BE5C05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BE5C05">
              <w:rPr>
                <w:rFonts w:ascii="Arial" w:hAnsi="Arial" w:cs="Arial"/>
                <w:sz w:val="23"/>
                <w:szCs w:val="23"/>
              </w:rPr>
              <w:t>I enjoy brainstorming and sharing knowledge with others in group projects or tasks</w:t>
            </w:r>
            <w:r w:rsidR="00437B9E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850" w:type="dxa"/>
          </w:tcPr>
          <w:p w14:paraId="471E4AC3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7026EB63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202118EC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0C5D533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6E68" w:rsidRPr="00BE5C05" w14:paraId="0E132C5A" w14:textId="77777777" w:rsidTr="00437B9E">
        <w:tc>
          <w:tcPr>
            <w:tcW w:w="5549" w:type="dxa"/>
          </w:tcPr>
          <w:p w14:paraId="3FF894C7" w14:textId="35FA6F8D" w:rsidR="00166E68" w:rsidRPr="00BE5C05" w:rsidRDefault="00BE5C05" w:rsidP="00BE5C05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BE5C05">
              <w:rPr>
                <w:rFonts w:ascii="Arial" w:hAnsi="Arial" w:cs="Arial"/>
                <w:sz w:val="23"/>
                <w:szCs w:val="23"/>
              </w:rPr>
              <w:t>I enjoy learning about subjects other than those I am required to study/in my field of work</w:t>
            </w:r>
            <w:r w:rsidR="00437B9E">
              <w:rPr>
                <w:rFonts w:ascii="Arial" w:hAnsi="Arial" w:cs="Arial"/>
                <w:sz w:val="23"/>
                <w:szCs w:val="23"/>
              </w:rPr>
              <w:t>.</w:t>
            </w:r>
          </w:p>
        </w:tc>
        <w:tc>
          <w:tcPr>
            <w:tcW w:w="850" w:type="dxa"/>
          </w:tcPr>
          <w:p w14:paraId="3E707A19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7C08E8D2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7CD8B506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0A5A762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5C0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66E68" w:rsidRPr="00BE5C05" w14:paraId="191B64EA" w14:textId="77777777" w:rsidTr="00437B9E">
        <w:tc>
          <w:tcPr>
            <w:tcW w:w="5549" w:type="dxa"/>
            <w:tcBorders>
              <w:top w:val="single" w:sz="4" w:space="0" w:color="auto"/>
              <w:bottom w:val="single" w:sz="4" w:space="0" w:color="auto"/>
            </w:tcBorders>
          </w:tcPr>
          <w:p w14:paraId="159B25B9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BE5C05">
              <w:rPr>
                <w:rFonts w:ascii="Arial" w:hAnsi="Arial" w:cs="Arial"/>
              </w:rPr>
              <w:t>TOTAL</w:t>
            </w:r>
          </w:p>
        </w:tc>
        <w:tc>
          <w:tcPr>
            <w:tcW w:w="3801" w:type="dxa"/>
            <w:gridSpan w:val="4"/>
          </w:tcPr>
          <w:p w14:paraId="7C02F91A" w14:textId="77777777" w:rsidR="00166E68" w:rsidRPr="00BE5C05" w:rsidRDefault="00166E68" w:rsidP="002A3AE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82DAFB" w14:textId="5CCC230E" w:rsidR="00A67F4D" w:rsidRPr="00B631F8" w:rsidRDefault="00A67F4D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1"/>
        <w:gridCol w:w="850"/>
        <w:gridCol w:w="1217"/>
        <w:gridCol w:w="882"/>
        <w:gridCol w:w="850"/>
      </w:tblGrid>
      <w:tr w:rsidR="00B631F8" w:rsidRPr="00B631F8" w14:paraId="758A5A31" w14:textId="77777777" w:rsidTr="00437B9E">
        <w:tc>
          <w:tcPr>
            <w:tcW w:w="5551" w:type="dxa"/>
          </w:tcPr>
          <w:p w14:paraId="71552820" w14:textId="0EEC26CE" w:rsidR="00B631F8" w:rsidRPr="00B631F8" w:rsidRDefault="00B631F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darkCyan"/>
              </w:rPr>
              <w:t>ENVIRONMENTAL</w:t>
            </w:r>
            <w:r w:rsidR="007D2FA5" w:rsidRPr="007D2FA5">
              <w:rPr>
                <w:rFonts w:ascii="HelveticaNeueLTPro-BdCn" w:hAnsi="HelveticaNeueLTPro-BdCn" w:cs="HelveticaNeueLTPro-BdCn"/>
                <w:sz w:val="32"/>
                <w:szCs w:val="32"/>
                <w:highlight w:val="darkCyan"/>
              </w:rPr>
              <w:t xml:space="preserve">: </w:t>
            </w:r>
            <w:r w:rsidR="007D2FA5" w:rsidRPr="007D2FA5">
              <w:rPr>
                <w:rFonts w:ascii="HelveticaNeueLTPro-BdCn" w:hAnsi="HelveticaNeueLTPro-BdCn" w:cs="HelveticaNeueLTPro-BdCn"/>
                <w:highlight w:val="darkCyan"/>
              </w:rPr>
              <w:t>Recognizing the interactions between yourself and your environment (natural and social), responsibility using available resources, and fostering a safer and healthier environment for others.</w:t>
            </w:r>
            <w:r w:rsidR="007D2FA5" w:rsidRPr="007D2FA5">
              <w:rPr>
                <w:rFonts w:ascii="HelveticaNeueLTPro-BdCn" w:hAnsi="HelveticaNeueLTPro-BdCn" w:cs="HelveticaNeueLTPro-BdCn"/>
              </w:rPr>
              <w:t xml:space="preserve"> </w:t>
            </w:r>
          </w:p>
        </w:tc>
        <w:tc>
          <w:tcPr>
            <w:tcW w:w="850" w:type="dxa"/>
          </w:tcPr>
          <w:p w14:paraId="6AF14032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Rarely, if ever</w:t>
            </w:r>
          </w:p>
        </w:tc>
        <w:tc>
          <w:tcPr>
            <w:tcW w:w="1217" w:type="dxa"/>
          </w:tcPr>
          <w:p w14:paraId="44389FA5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Sometimes</w:t>
            </w:r>
          </w:p>
        </w:tc>
        <w:tc>
          <w:tcPr>
            <w:tcW w:w="882" w:type="dxa"/>
          </w:tcPr>
          <w:p w14:paraId="4B5162EB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Most of the time</w:t>
            </w:r>
          </w:p>
        </w:tc>
        <w:tc>
          <w:tcPr>
            <w:tcW w:w="850" w:type="dxa"/>
          </w:tcPr>
          <w:p w14:paraId="0C4CB361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Always</w:t>
            </w:r>
          </w:p>
        </w:tc>
      </w:tr>
      <w:tr w:rsidR="00B631F8" w:rsidRPr="00B631F8" w14:paraId="48FE3231" w14:textId="77777777" w:rsidTr="00437B9E">
        <w:tc>
          <w:tcPr>
            <w:tcW w:w="5551" w:type="dxa"/>
          </w:tcPr>
          <w:p w14:paraId="57B2EE5A" w14:textId="309B4BEE" w:rsidR="00B631F8" w:rsidRPr="00B631F8" w:rsidRDefault="00B631F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spend time outdoors enjoying nature</w:t>
            </w:r>
          </w:p>
        </w:tc>
        <w:tc>
          <w:tcPr>
            <w:tcW w:w="850" w:type="dxa"/>
          </w:tcPr>
          <w:p w14:paraId="066EE9E9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681042BE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14:paraId="52DD6E94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3E811C3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B631F8" w:rsidRPr="00B631F8" w14:paraId="13338497" w14:textId="77777777" w:rsidTr="00437B9E">
        <w:tc>
          <w:tcPr>
            <w:tcW w:w="5551" w:type="dxa"/>
          </w:tcPr>
          <w:p w14:paraId="5AD85F29" w14:textId="2A77CB54" w:rsidR="00B631F8" w:rsidRPr="00B631F8" w:rsidRDefault="00B631F8" w:rsidP="002A3AE4">
            <w:pPr>
              <w:autoSpaceDE w:val="0"/>
              <w:autoSpaceDN w:val="0"/>
              <w:adjustRightInd w:val="0"/>
              <w:rPr>
                <w:rFonts w:ascii="HelveticaNeueLTPro-BdCn" w:hAnsi="HelveticaNeueLTPro-BdCn" w:cs="HelveticaNeueLTPro-Bd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 xml:space="preserve">I reduce, </w:t>
            </w:r>
            <w:proofErr w:type="gramStart"/>
            <w:r w:rsidRPr="00B631F8">
              <w:rPr>
                <w:rFonts w:ascii="HelveticaNeueLTPro-Cn" w:hAnsi="HelveticaNeueLTPro-Cn" w:cs="HelveticaNeueLTPro-Cn"/>
              </w:rPr>
              <w:t>reuse</w:t>
            </w:r>
            <w:proofErr w:type="gramEnd"/>
            <w:r w:rsidRPr="00B631F8">
              <w:rPr>
                <w:rFonts w:ascii="HelveticaNeueLTPro-Cn" w:hAnsi="HelveticaNeueLTPro-Cn" w:cs="HelveticaNeueLTPro-Cn"/>
              </w:rPr>
              <w:t xml:space="preserve"> and recycle products</w:t>
            </w:r>
          </w:p>
        </w:tc>
        <w:tc>
          <w:tcPr>
            <w:tcW w:w="850" w:type="dxa"/>
          </w:tcPr>
          <w:p w14:paraId="39C78E2C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37A60580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14:paraId="772DDF55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5DDA5EF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B631F8" w:rsidRPr="00B631F8" w14:paraId="3CB22C46" w14:textId="77777777" w:rsidTr="00437B9E">
        <w:tc>
          <w:tcPr>
            <w:tcW w:w="5551" w:type="dxa"/>
          </w:tcPr>
          <w:p w14:paraId="3A724243" w14:textId="42044528" w:rsidR="00B631F8" w:rsidRPr="00B631F8" w:rsidRDefault="00B631F8" w:rsidP="002A3AE4">
            <w:pPr>
              <w:autoSpaceDE w:val="0"/>
              <w:autoSpaceDN w:val="0"/>
              <w:adjustRightInd w:val="0"/>
              <w:rPr>
                <w:rFonts w:ascii="HelveticaNeueLTPro-BdCn" w:hAnsi="HelveticaNeueLTPro-BdCn" w:cs="HelveticaNeueLTPro-Bd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try to lessen my environmental impact</w:t>
            </w:r>
          </w:p>
        </w:tc>
        <w:tc>
          <w:tcPr>
            <w:tcW w:w="850" w:type="dxa"/>
          </w:tcPr>
          <w:p w14:paraId="4C64E107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55199778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14:paraId="51D4ACD6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66F76A34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B631F8" w:rsidRPr="00B631F8" w14:paraId="6C641FB8" w14:textId="77777777" w:rsidTr="00437B9E">
        <w:tc>
          <w:tcPr>
            <w:tcW w:w="5551" w:type="dxa"/>
          </w:tcPr>
          <w:p w14:paraId="1A595C0A" w14:textId="602D7FEC" w:rsidR="00B631F8" w:rsidRPr="00B631F8" w:rsidRDefault="00B631F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am concerned about impacts on my local, national and world climate.</w:t>
            </w:r>
          </w:p>
        </w:tc>
        <w:tc>
          <w:tcPr>
            <w:tcW w:w="850" w:type="dxa"/>
          </w:tcPr>
          <w:p w14:paraId="712CA09B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581A4442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14:paraId="02B96BD3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E6A3AF2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B631F8" w:rsidRPr="00B631F8" w14:paraId="3997F4B0" w14:textId="77777777" w:rsidTr="00437B9E">
        <w:tc>
          <w:tcPr>
            <w:tcW w:w="5551" w:type="dxa"/>
          </w:tcPr>
          <w:p w14:paraId="5821C376" w14:textId="2FF1B95A" w:rsidR="00B631F8" w:rsidRPr="00B631F8" w:rsidRDefault="00B631F8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walk, bike, use public transportation or carpool when possible</w:t>
            </w:r>
          </w:p>
        </w:tc>
        <w:tc>
          <w:tcPr>
            <w:tcW w:w="850" w:type="dxa"/>
          </w:tcPr>
          <w:p w14:paraId="22547C2E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1E2CC349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14:paraId="364C8171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300E8F30" w14:textId="77777777" w:rsidR="00B631F8" w:rsidRPr="00B631F8" w:rsidRDefault="00B631F8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437B9E" w:rsidRPr="00B631F8" w14:paraId="6ECA5947" w14:textId="77777777" w:rsidTr="00E15A45">
        <w:tc>
          <w:tcPr>
            <w:tcW w:w="5551" w:type="dxa"/>
          </w:tcPr>
          <w:p w14:paraId="1592CC05" w14:textId="5B19FA81" w:rsidR="00437B9E" w:rsidRPr="00B631F8" w:rsidRDefault="00437B9E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</w:rPr>
              <w:t>I feel content in my environments (class, home, work, etc.).</w:t>
            </w:r>
          </w:p>
        </w:tc>
        <w:tc>
          <w:tcPr>
            <w:tcW w:w="850" w:type="dxa"/>
          </w:tcPr>
          <w:p w14:paraId="3BA9AB9E" w14:textId="77777777" w:rsidR="00437B9E" w:rsidRPr="00B631F8" w:rsidRDefault="00437B9E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77299108" w14:textId="77777777" w:rsidR="00437B9E" w:rsidRPr="00B631F8" w:rsidRDefault="00437B9E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14:paraId="10ADC86F" w14:textId="77777777" w:rsidR="00437B9E" w:rsidRPr="00B631F8" w:rsidRDefault="00437B9E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75EF0CC8" w14:textId="77777777" w:rsidR="00437B9E" w:rsidRPr="00B631F8" w:rsidRDefault="00437B9E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437B9E" w:rsidRPr="00B631F8" w14:paraId="3E0C97E5" w14:textId="77777777" w:rsidTr="00E15A45">
        <w:tc>
          <w:tcPr>
            <w:tcW w:w="5551" w:type="dxa"/>
          </w:tcPr>
          <w:p w14:paraId="63CFE61D" w14:textId="77420F75" w:rsidR="00437B9E" w:rsidRPr="00B631F8" w:rsidRDefault="00437B9E" w:rsidP="002A3AE4">
            <w:pPr>
              <w:autoSpaceDE w:val="0"/>
              <w:autoSpaceDN w:val="0"/>
              <w:adjustRightInd w:val="0"/>
              <w:rPr>
                <w:rFonts w:ascii="HelveticaNeueLTPro-Cn" w:hAnsi="HelveticaNeueLTPro-Cn" w:cs="HelveticaNeueLTPro-Cn"/>
              </w:rPr>
            </w:pPr>
            <w:r w:rsidRPr="00B631F8">
              <w:rPr>
                <w:rFonts w:ascii="HelveticaNeueLTPro-Cn" w:hAnsi="HelveticaNeueLTPro-Cn" w:cs="HelveticaNeueLTPro-Cn"/>
              </w:rPr>
              <w:t>I shop locally</w:t>
            </w:r>
          </w:p>
        </w:tc>
        <w:tc>
          <w:tcPr>
            <w:tcW w:w="850" w:type="dxa"/>
          </w:tcPr>
          <w:p w14:paraId="39BBC0F9" w14:textId="77777777" w:rsidR="00437B9E" w:rsidRPr="00B631F8" w:rsidRDefault="00437B9E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1</w:t>
            </w:r>
          </w:p>
        </w:tc>
        <w:tc>
          <w:tcPr>
            <w:tcW w:w="1217" w:type="dxa"/>
          </w:tcPr>
          <w:p w14:paraId="72E6F382" w14:textId="77777777" w:rsidR="00437B9E" w:rsidRPr="00B631F8" w:rsidRDefault="00437B9E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2</w:t>
            </w:r>
          </w:p>
        </w:tc>
        <w:tc>
          <w:tcPr>
            <w:tcW w:w="882" w:type="dxa"/>
          </w:tcPr>
          <w:p w14:paraId="2118C760" w14:textId="77777777" w:rsidR="00437B9E" w:rsidRPr="00B631F8" w:rsidRDefault="00437B9E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4EA57F2C" w14:textId="77777777" w:rsidR="00437B9E" w:rsidRPr="00B631F8" w:rsidRDefault="00437B9E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  <w:r w:rsidRPr="00B631F8">
              <w:rPr>
                <w:rFonts w:ascii="HelveticaNeueLTPro-Cn" w:hAnsi="HelveticaNeueLTPro-Cn" w:cs="HelveticaNeueLTPro-Cn"/>
                <w:sz w:val="20"/>
                <w:szCs w:val="20"/>
              </w:rPr>
              <w:t>4</w:t>
            </w:r>
          </w:p>
        </w:tc>
      </w:tr>
      <w:tr w:rsidR="00437B9E" w:rsidRPr="00B631F8" w14:paraId="5E5F5D20" w14:textId="77777777" w:rsidTr="00E15A45">
        <w:tc>
          <w:tcPr>
            <w:tcW w:w="5551" w:type="dxa"/>
            <w:tcBorders>
              <w:top w:val="single" w:sz="4" w:space="0" w:color="auto"/>
              <w:bottom w:val="single" w:sz="4" w:space="0" w:color="auto"/>
            </w:tcBorders>
          </w:tcPr>
          <w:p w14:paraId="569722F9" w14:textId="5F72D368" w:rsidR="00437B9E" w:rsidRPr="00B631F8" w:rsidRDefault="00437B9E" w:rsidP="002A3AE4">
            <w:pPr>
              <w:autoSpaceDE w:val="0"/>
              <w:autoSpaceDN w:val="0"/>
              <w:adjustRightInd w:val="0"/>
              <w:jc w:val="right"/>
              <w:rPr>
                <w:rFonts w:ascii="HelveticaNeueLTPro-BdCn" w:hAnsi="HelveticaNeueLTPro-BdCn" w:cs="HelveticaNeueLTPro-BdCn"/>
              </w:rPr>
            </w:pPr>
            <w:r w:rsidRPr="00B631F8">
              <w:rPr>
                <w:rFonts w:ascii="HelveticaNeueLTPro-BdCn" w:hAnsi="HelveticaNeueLTPro-BdCn" w:cs="HelveticaNeueLTPro-BdCn"/>
              </w:rPr>
              <w:t>TOTAL</w:t>
            </w:r>
          </w:p>
        </w:tc>
        <w:tc>
          <w:tcPr>
            <w:tcW w:w="3799" w:type="dxa"/>
            <w:gridSpan w:val="4"/>
          </w:tcPr>
          <w:p w14:paraId="7F258B56" w14:textId="77777777" w:rsidR="00437B9E" w:rsidRPr="00B631F8" w:rsidRDefault="00437B9E" w:rsidP="002A3AE4">
            <w:pPr>
              <w:autoSpaceDE w:val="0"/>
              <w:autoSpaceDN w:val="0"/>
              <w:adjustRightInd w:val="0"/>
              <w:jc w:val="center"/>
              <w:rPr>
                <w:rFonts w:ascii="HelveticaNeueLTPro-Cn" w:hAnsi="HelveticaNeueLTPro-Cn" w:cs="HelveticaNeueLTPro-Cn"/>
                <w:sz w:val="20"/>
                <w:szCs w:val="20"/>
              </w:rPr>
            </w:pPr>
          </w:p>
        </w:tc>
      </w:tr>
    </w:tbl>
    <w:p w14:paraId="0097FC05" w14:textId="77777777" w:rsidR="00B631F8" w:rsidRPr="00B631F8" w:rsidRDefault="00B631F8" w:rsidP="00A67F4D">
      <w:pPr>
        <w:autoSpaceDE w:val="0"/>
        <w:autoSpaceDN w:val="0"/>
        <w:adjustRightInd w:val="0"/>
        <w:spacing w:after="0" w:line="240" w:lineRule="auto"/>
        <w:rPr>
          <w:rFonts w:ascii="HelveticaNeueLTPro-Cn" w:hAnsi="HelveticaNeueLTPro-Cn" w:cs="HelveticaNeueLTPro-Cn"/>
        </w:rPr>
      </w:pPr>
    </w:p>
    <w:p w14:paraId="6425C28A" w14:textId="77777777" w:rsidR="00EE6F10" w:rsidRDefault="00EE6F10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p w14:paraId="3112B614" w14:textId="77777777" w:rsidR="00EE6F10" w:rsidRDefault="00EE6F10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p w14:paraId="6909BBA8" w14:textId="77777777" w:rsidR="00EE6F10" w:rsidRDefault="00EE6F10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p w14:paraId="4AC5EFFA" w14:textId="77777777" w:rsidR="00EE6F10" w:rsidRDefault="00EE6F10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p w14:paraId="19DE7674" w14:textId="77777777" w:rsidR="00EE6F10" w:rsidRDefault="00EE6F10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p w14:paraId="02690C8A" w14:textId="77777777" w:rsidR="00EE6F10" w:rsidRDefault="00EE6F10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p w14:paraId="5311C38D" w14:textId="77777777" w:rsidR="00EE6F10" w:rsidRDefault="00EE6F10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p w14:paraId="538CED41" w14:textId="77777777" w:rsidR="00EE6F10" w:rsidRDefault="00EE6F10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p w14:paraId="43033355" w14:textId="77777777" w:rsidR="00EE6F10" w:rsidRDefault="00EE6F10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</w:p>
    <w:p w14:paraId="7EB31E2A" w14:textId="6076A776" w:rsidR="00A67F4D" w:rsidRPr="00B631F8" w:rsidRDefault="00A67F4D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32"/>
          <w:szCs w:val="32"/>
        </w:rPr>
      </w:pPr>
      <w:r w:rsidRPr="00B631F8">
        <w:rPr>
          <w:rFonts w:ascii="HelveticaNeueLTPro-BdCn" w:hAnsi="HelveticaNeueLTPro-BdCn" w:cs="HelveticaNeueLTPro-BdCn"/>
          <w:sz w:val="32"/>
          <w:szCs w:val="32"/>
        </w:rPr>
        <w:lastRenderedPageBreak/>
        <w:t>Personal Wellness Checklist</w:t>
      </w:r>
    </w:p>
    <w:p w14:paraId="675355E4" w14:textId="3E0D306F" w:rsidR="00A67F4D" w:rsidRPr="00B631F8" w:rsidRDefault="00A67F4D" w:rsidP="00A67F4D">
      <w:pPr>
        <w:autoSpaceDE w:val="0"/>
        <w:autoSpaceDN w:val="0"/>
        <w:adjustRightInd w:val="0"/>
        <w:spacing w:after="0" w:line="240" w:lineRule="auto"/>
        <w:rPr>
          <w:rFonts w:ascii="HelveticaNeueLTPro-Cn" w:hAnsi="HelveticaNeueLTPro-Cn" w:cs="HelveticaNeueLTPro-Cn"/>
        </w:rPr>
      </w:pPr>
      <w:r w:rsidRPr="00B631F8">
        <w:rPr>
          <w:rFonts w:ascii="HelveticaNeueLTPro-BdCn" w:hAnsi="HelveticaNeueLTPro-BdCn" w:cs="HelveticaNeueLTPro-BdCn"/>
        </w:rPr>
        <w:t xml:space="preserve">Directions: </w:t>
      </w:r>
      <w:r w:rsidRPr="00B631F8">
        <w:rPr>
          <w:rFonts w:ascii="HelveticaNeueLTPro-Cn" w:hAnsi="HelveticaNeueLTPro-Cn" w:cs="HelveticaNeueLTPro-Cn"/>
        </w:rPr>
        <w:t>Write down your scores from each of the dimensions and compare it to the maximum score. You can divide your score by the</w:t>
      </w:r>
      <w:r w:rsidR="00B631F8" w:rsidRPr="00B631F8">
        <w:rPr>
          <w:rFonts w:ascii="HelveticaNeueLTPro-Cn" w:hAnsi="HelveticaNeueLTPro-Cn" w:cs="HelveticaNeueLTPro-Cn"/>
        </w:rPr>
        <w:t xml:space="preserve"> </w:t>
      </w:r>
      <w:r w:rsidRPr="00B631F8">
        <w:rPr>
          <w:rFonts w:ascii="HelveticaNeueLTPro-Cn" w:hAnsi="HelveticaNeueLTPro-Cn" w:cs="HelveticaNeueLTPro-Cn"/>
        </w:rPr>
        <w:t>maximum score to get a percentage value if that is helpful.</w:t>
      </w:r>
    </w:p>
    <w:p w14:paraId="32CC0E82" w14:textId="77777777" w:rsidR="00B631F8" w:rsidRPr="00B631F8" w:rsidRDefault="00B631F8" w:rsidP="00A67F4D">
      <w:pPr>
        <w:autoSpaceDE w:val="0"/>
        <w:autoSpaceDN w:val="0"/>
        <w:adjustRightInd w:val="0"/>
        <w:spacing w:after="0" w:line="240" w:lineRule="auto"/>
        <w:rPr>
          <w:rFonts w:ascii="HelveticaNeueLTPro-Cn" w:hAnsi="HelveticaNeueLTPro-Cn" w:cs="HelveticaNeueLTPro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638"/>
        <w:gridCol w:w="3117"/>
      </w:tblGrid>
      <w:tr w:rsidR="00EE6F10" w14:paraId="3AFFBE94" w14:textId="77777777" w:rsidTr="00EE6F10">
        <w:tc>
          <w:tcPr>
            <w:tcW w:w="3595" w:type="dxa"/>
          </w:tcPr>
          <w:p w14:paraId="5ECCE3CF" w14:textId="56B5C9F2" w:rsidR="00EE6F10" w:rsidRP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b/>
                <w:bCs/>
                <w:sz w:val="24"/>
                <w:szCs w:val="24"/>
              </w:rPr>
            </w:pPr>
            <w:r w:rsidRPr="00EE6F10">
              <w:rPr>
                <w:rFonts w:ascii="HelveticaNeueLTPro-BdCn" w:hAnsi="HelveticaNeueLTPro-BdCn" w:cs="HelveticaNeueLTPro-BdCn"/>
                <w:b/>
                <w:bCs/>
                <w:sz w:val="24"/>
                <w:szCs w:val="24"/>
              </w:rPr>
              <w:t>DEMENSION OF WELLNESS</w:t>
            </w:r>
          </w:p>
        </w:tc>
        <w:tc>
          <w:tcPr>
            <w:tcW w:w="2638" w:type="dxa"/>
          </w:tcPr>
          <w:p w14:paraId="754C615A" w14:textId="0957C1CE" w:rsidR="00EE6F10" w:rsidRP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b/>
                <w:bCs/>
                <w:sz w:val="24"/>
                <w:szCs w:val="24"/>
              </w:rPr>
            </w:pPr>
            <w:r w:rsidRPr="00EE6F10">
              <w:rPr>
                <w:rFonts w:ascii="HelveticaNeueLTPro-BdCn" w:hAnsi="HelveticaNeueLTPro-BdCn" w:cs="HelveticaNeueLTPro-BdCn"/>
                <w:b/>
                <w:bCs/>
                <w:sz w:val="24"/>
                <w:szCs w:val="24"/>
              </w:rPr>
              <w:t>MAXIMUM SCORE</w:t>
            </w:r>
          </w:p>
        </w:tc>
        <w:tc>
          <w:tcPr>
            <w:tcW w:w="3117" w:type="dxa"/>
          </w:tcPr>
          <w:p w14:paraId="0E3FA73E" w14:textId="01D54BC8" w:rsidR="00EE6F10" w:rsidRP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b/>
                <w:bCs/>
                <w:sz w:val="24"/>
                <w:szCs w:val="24"/>
              </w:rPr>
            </w:pPr>
            <w:r w:rsidRPr="00EE6F10">
              <w:rPr>
                <w:rFonts w:ascii="HelveticaNeueLTPro-BdCn" w:hAnsi="HelveticaNeueLTPro-BdCn" w:cs="HelveticaNeueLTPro-BdCn"/>
                <w:b/>
                <w:bCs/>
                <w:sz w:val="24"/>
                <w:szCs w:val="24"/>
              </w:rPr>
              <w:t>MY SCORE</w:t>
            </w:r>
          </w:p>
        </w:tc>
      </w:tr>
      <w:tr w:rsidR="00EE6F10" w14:paraId="3CFEA056" w14:textId="77777777" w:rsidTr="00EE6F10">
        <w:tc>
          <w:tcPr>
            <w:tcW w:w="3595" w:type="dxa"/>
          </w:tcPr>
          <w:p w14:paraId="003F116E" w14:textId="389FA455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Emotional</w:t>
            </w:r>
          </w:p>
        </w:tc>
        <w:tc>
          <w:tcPr>
            <w:tcW w:w="2638" w:type="dxa"/>
          </w:tcPr>
          <w:p w14:paraId="0E8C5E63" w14:textId="441BAB3F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40</w:t>
            </w:r>
          </w:p>
        </w:tc>
        <w:tc>
          <w:tcPr>
            <w:tcW w:w="3117" w:type="dxa"/>
          </w:tcPr>
          <w:p w14:paraId="3A0DC300" w14:textId="77777777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</w:p>
        </w:tc>
      </w:tr>
      <w:tr w:rsidR="00EE6F10" w14:paraId="40BAF841" w14:textId="77777777" w:rsidTr="00EE6F10">
        <w:tc>
          <w:tcPr>
            <w:tcW w:w="3595" w:type="dxa"/>
          </w:tcPr>
          <w:p w14:paraId="0F59DE49" w14:textId="07709A37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Spiritual</w:t>
            </w:r>
          </w:p>
        </w:tc>
        <w:tc>
          <w:tcPr>
            <w:tcW w:w="2638" w:type="dxa"/>
          </w:tcPr>
          <w:p w14:paraId="05B13E3C" w14:textId="3B476C7D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40</w:t>
            </w:r>
          </w:p>
        </w:tc>
        <w:tc>
          <w:tcPr>
            <w:tcW w:w="3117" w:type="dxa"/>
          </w:tcPr>
          <w:p w14:paraId="7BAD419C" w14:textId="77777777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</w:p>
        </w:tc>
      </w:tr>
      <w:tr w:rsidR="00EE6F10" w14:paraId="700399E5" w14:textId="77777777" w:rsidTr="00EE6F10">
        <w:tc>
          <w:tcPr>
            <w:tcW w:w="3595" w:type="dxa"/>
          </w:tcPr>
          <w:p w14:paraId="5FD2B5BF" w14:textId="53FD34AE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Physical</w:t>
            </w:r>
          </w:p>
        </w:tc>
        <w:tc>
          <w:tcPr>
            <w:tcW w:w="2638" w:type="dxa"/>
          </w:tcPr>
          <w:p w14:paraId="31933BF3" w14:textId="7C6F7918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36</w:t>
            </w:r>
          </w:p>
        </w:tc>
        <w:tc>
          <w:tcPr>
            <w:tcW w:w="3117" w:type="dxa"/>
          </w:tcPr>
          <w:p w14:paraId="786FB1C4" w14:textId="77777777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</w:p>
        </w:tc>
      </w:tr>
      <w:tr w:rsidR="00EE6F10" w14:paraId="17C8855B" w14:textId="77777777" w:rsidTr="00EE6F10">
        <w:tc>
          <w:tcPr>
            <w:tcW w:w="3595" w:type="dxa"/>
          </w:tcPr>
          <w:p w14:paraId="5533E365" w14:textId="339C8A28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Social</w:t>
            </w:r>
          </w:p>
        </w:tc>
        <w:tc>
          <w:tcPr>
            <w:tcW w:w="2638" w:type="dxa"/>
          </w:tcPr>
          <w:p w14:paraId="42A7879D" w14:textId="2ED31AC6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40</w:t>
            </w:r>
          </w:p>
        </w:tc>
        <w:tc>
          <w:tcPr>
            <w:tcW w:w="3117" w:type="dxa"/>
          </w:tcPr>
          <w:p w14:paraId="300A576C" w14:textId="77777777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</w:p>
        </w:tc>
      </w:tr>
      <w:tr w:rsidR="00EE6F10" w14:paraId="7B6D10EC" w14:textId="77777777" w:rsidTr="00EE6F10">
        <w:tc>
          <w:tcPr>
            <w:tcW w:w="3595" w:type="dxa"/>
          </w:tcPr>
          <w:p w14:paraId="02B0B39A" w14:textId="74FB459A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Financial</w:t>
            </w:r>
          </w:p>
        </w:tc>
        <w:tc>
          <w:tcPr>
            <w:tcW w:w="2638" w:type="dxa"/>
          </w:tcPr>
          <w:p w14:paraId="4FE6CF9F" w14:textId="4C0D0098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36</w:t>
            </w:r>
          </w:p>
        </w:tc>
        <w:tc>
          <w:tcPr>
            <w:tcW w:w="3117" w:type="dxa"/>
          </w:tcPr>
          <w:p w14:paraId="64B7D4D6" w14:textId="77777777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</w:p>
        </w:tc>
      </w:tr>
      <w:tr w:rsidR="00EE6F10" w14:paraId="11A9A590" w14:textId="77777777" w:rsidTr="00EE6F10">
        <w:tc>
          <w:tcPr>
            <w:tcW w:w="3595" w:type="dxa"/>
          </w:tcPr>
          <w:p w14:paraId="67305CF2" w14:textId="742C3C3B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Occupational</w:t>
            </w:r>
          </w:p>
        </w:tc>
        <w:tc>
          <w:tcPr>
            <w:tcW w:w="2638" w:type="dxa"/>
          </w:tcPr>
          <w:p w14:paraId="456A996A" w14:textId="0F9D13D1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40</w:t>
            </w:r>
          </w:p>
        </w:tc>
        <w:tc>
          <w:tcPr>
            <w:tcW w:w="3117" w:type="dxa"/>
          </w:tcPr>
          <w:p w14:paraId="258C47C2" w14:textId="77777777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</w:p>
        </w:tc>
      </w:tr>
      <w:tr w:rsidR="00EE6F10" w14:paraId="506B1F46" w14:textId="77777777" w:rsidTr="00EE6F10">
        <w:tc>
          <w:tcPr>
            <w:tcW w:w="3595" w:type="dxa"/>
          </w:tcPr>
          <w:p w14:paraId="5C5D2C60" w14:textId="246D078F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Intellectual</w:t>
            </w:r>
          </w:p>
        </w:tc>
        <w:tc>
          <w:tcPr>
            <w:tcW w:w="2638" w:type="dxa"/>
          </w:tcPr>
          <w:p w14:paraId="7D7C362A" w14:textId="678F4FF8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36</w:t>
            </w:r>
          </w:p>
        </w:tc>
        <w:tc>
          <w:tcPr>
            <w:tcW w:w="3117" w:type="dxa"/>
          </w:tcPr>
          <w:p w14:paraId="2136DA8D" w14:textId="77777777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</w:p>
        </w:tc>
      </w:tr>
      <w:tr w:rsidR="00EE6F10" w14:paraId="2A5E85DE" w14:textId="77777777" w:rsidTr="00EE6F10">
        <w:tc>
          <w:tcPr>
            <w:tcW w:w="3595" w:type="dxa"/>
          </w:tcPr>
          <w:p w14:paraId="4D5ABCDD" w14:textId="657FEB7A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Environmental</w:t>
            </w:r>
          </w:p>
        </w:tc>
        <w:tc>
          <w:tcPr>
            <w:tcW w:w="2638" w:type="dxa"/>
          </w:tcPr>
          <w:p w14:paraId="2D0C5609" w14:textId="7A829401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  <w:r>
              <w:rPr>
                <w:rFonts w:ascii="HelveticaNeueLTPro-BdCn" w:hAnsi="HelveticaNeueLTPro-BdCn" w:cs="HelveticaNeueLTPro-BdCn"/>
                <w:sz w:val="24"/>
                <w:szCs w:val="24"/>
              </w:rPr>
              <w:t>28</w:t>
            </w:r>
          </w:p>
        </w:tc>
        <w:tc>
          <w:tcPr>
            <w:tcW w:w="3117" w:type="dxa"/>
          </w:tcPr>
          <w:p w14:paraId="4D4D5263" w14:textId="77777777" w:rsidR="00EE6F10" w:rsidRDefault="00EE6F10" w:rsidP="00EE6F10">
            <w:pPr>
              <w:autoSpaceDE w:val="0"/>
              <w:autoSpaceDN w:val="0"/>
              <w:adjustRightInd w:val="0"/>
              <w:jc w:val="center"/>
              <w:rPr>
                <w:rFonts w:ascii="HelveticaNeueLTPro-BdCn" w:hAnsi="HelveticaNeueLTPro-BdCn" w:cs="HelveticaNeueLTPro-BdCn"/>
                <w:sz w:val="24"/>
                <w:szCs w:val="24"/>
              </w:rPr>
            </w:pPr>
          </w:p>
        </w:tc>
      </w:tr>
    </w:tbl>
    <w:p w14:paraId="462FB589" w14:textId="77777777" w:rsidR="00EE6F10" w:rsidRDefault="00EE6F10" w:rsidP="00A67F4D">
      <w:pPr>
        <w:autoSpaceDE w:val="0"/>
        <w:autoSpaceDN w:val="0"/>
        <w:adjustRightInd w:val="0"/>
        <w:spacing w:after="0" w:line="240" w:lineRule="auto"/>
        <w:rPr>
          <w:rFonts w:ascii="HelveticaNeueLTPro-BdCn" w:hAnsi="HelveticaNeueLTPro-BdCn" w:cs="HelveticaNeueLTPro-BdCn"/>
          <w:sz w:val="24"/>
          <w:szCs w:val="24"/>
        </w:rPr>
      </w:pPr>
    </w:p>
    <w:p w14:paraId="1E8D5080" w14:textId="77777777" w:rsidR="00B631F8" w:rsidRPr="00B631F8" w:rsidRDefault="00B631F8" w:rsidP="00A67F4D">
      <w:pPr>
        <w:autoSpaceDE w:val="0"/>
        <w:autoSpaceDN w:val="0"/>
        <w:adjustRightInd w:val="0"/>
        <w:spacing w:after="0" w:line="240" w:lineRule="auto"/>
        <w:rPr>
          <w:rFonts w:ascii="HelveticaNeueLTPro-Cn" w:hAnsi="HelveticaNeueLTPro-Cn" w:cs="HelveticaNeueLTPro-Cn"/>
          <w:sz w:val="24"/>
          <w:szCs w:val="24"/>
        </w:rPr>
      </w:pPr>
    </w:p>
    <w:p w14:paraId="206D9E29" w14:textId="77777777" w:rsidR="00A67F4D" w:rsidRPr="00B631F8" w:rsidRDefault="00A67F4D" w:rsidP="00A67F4D">
      <w:pPr>
        <w:autoSpaceDE w:val="0"/>
        <w:autoSpaceDN w:val="0"/>
        <w:adjustRightInd w:val="0"/>
        <w:spacing w:after="0" w:line="240" w:lineRule="auto"/>
        <w:rPr>
          <w:rFonts w:ascii="HelveticaNeueLTPro-Cn" w:hAnsi="HelveticaNeueLTPro-Cn" w:cs="HelveticaNeueLTPro-Cn"/>
          <w:sz w:val="24"/>
          <w:szCs w:val="24"/>
        </w:rPr>
      </w:pPr>
      <w:r w:rsidRPr="00B631F8">
        <w:rPr>
          <w:rFonts w:ascii="HelveticaNeueLTPro-BdCn" w:hAnsi="HelveticaNeueLTPro-BdCn" w:cs="HelveticaNeueLTPro-BdCn"/>
          <w:sz w:val="24"/>
          <w:szCs w:val="24"/>
        </w:rPr>
        <w:t xml:space="preserve">Which dimensions could you improve on? </w:t>
      </w:r>
      <w:r w:rsidRPr="00B631F8">
        <w:rPr>
          <w:rFonts w:ascii="HelveticaNeueLTPro-Cn" w:hAnsi="HelveticaNeueLTPro-Cn" w:cs="HelveticaNeueLTPro-Cn"/>
          <w:sz w:val="24"/>
          <w:szCs w:val="24"/>
        </w:rPr>
        <w:t>________________________________________________________________</w:t>
      </w:r>
    </w:p>
    <w:p w14:paraId="2859439E" w14:textId="77777777" w:rsidR="00A67F4D" w:rsidRPr="00B631F8" w:rsidRDefault="00A67F4D" w:rsidP="00A67F4D">
      <w:pPr>
        <w:autoSpaceDE w:val="0"/>
        <w:autoSpaceDN w:val="0"/>
        <w:adjustRightInd w:val="0"/>
        <w:spacing w:after="0" w:line="240" w:lineRule="auto"/>
        <w:rPr>
          <w:rFonts w:ascii="HelveticaNeueLTPro-Cn" w:hAnsi="HelveticaNeueLTPro-Cn" w:cs="HelveticaNeueLTPro-Cn"/>
          <w:sz w:val="24"/>
          <w:szCs w:val="24"/>
        </w:rPr>
      </w:pPr>
      <w:r w:rsidRPr="00B631F8">
        <w:rPr>
          <w:rFonts w:ascii="HelveticaNeueLTPro-BdCn" w:hAnsi="HelveticaNeueLTPro-BdCn" w:cs="HelveticaNeueLTPro-BdCn"/>
          <w:sz w:val="24"/>
          <w:szCs w:val="24"/>
        </w:rPr>
        <w:t xml:space="preserve">Which dimensions are going “okay”? </w:t>
      </w:r>
      <w:r w:rsidRPr="00B631F8">
        <w:rPr>
          <w:rFonts w:ascii="HelveticaNeueLTPro-Cn" w:hAnsi="HelveticaNeueLTPro-Cn" w:cs="HelveticaNeueLTPro-Cn"/>
          <w:sz w:val="24"/>
          <w:szCs w:val="24"/>
        </w:rPr>
        <w:t>____________________________________________________________________</w:t>
      </w:r>
    </w:p>
    <w:p w14:paraId="289312A8" w14:textId="59E4A0FA" w:rsidR="00273005" w:rsidRDefault="00A67F4D" w:rsidP="00A67F4D">
      <w:pPr>
        <w:rPr>
          <w:rFonts w:ascii="HelveticaNeueLTPro-Cn" w:hAnsi="HelveticaNeueLTPro-Cn" w:cs="HelveticaNeueLTPro-Cn"/>
          <w:sz w:val="24"/>
          <w:szCs w:val="24"/>
        </w:rPr>
      </w:pPr>
      <w:r w:rsidRPr="00B631F8">
        <w:rPr>
          <w:rFonts w:ascii="HelveticaNeueLTPro-BdCn" w:hAnsi="HelveticaNeueLTPro-BdCn" w:cs="HelveticaNeueLTPro-BdCn"/>
          <w:sz w:val="24"/>
          <w:szCs w:val="24"/>
        </w:rPr>
        <w:t xml:space="preserve">Which dimensions are you having success in? </w:t>
      </w:r>
      <w:r w:rsidRPr="00B631F8">
        <w:rPr>
          <w:rFonts w:ascii="HelveticaNeueLTPro-Cn" w:hAnsi="HelveticaNeueLTPro-Cn" w:cs="HelveticaNeueLTPro-Cn"/>
          <w:sz w:val="24"/>
          <w:szCs w:val="24"/>
        </w:rPr>
        <w:t>_____________________________________________________________</w:t>
      </w:r>
    </w:p>
    <w:p w14:paraId="56845463" w14:textId="4FAAFCF7" w:rsidR="00AD2717" w:rsidRPr="00AD2717" w:rsidRDefault="00AD2717" w:rsidP="00AD2717">
      <w:pPr>
        <w:jc w:val="center"/>
        <w:rPr>
          <w:rFonts w:ascii="HelveticaNeueLTPro-Cn" w:hAnsi="HelveticaNeueLTPro-Cn" w:cs="HelveticaNeueLTPro-Cn"/>
          <w:sz w:val="16"/>
          <w:szCs w:val="16"/>
        </w:rPr>
      </w:pPr>
      <w:r>
        <w:rPr>
          <w:rFonts w:ascii="HelveticaNeueLTPro-Cn" w:hAnsi="HelveticaNeueLTPro-Cn" w:cs="HelveticaNeueLTPro-Cn"/>
          <w:sz w:val="16"/>
          <w:szCs w:val="16"/>
        </w:rPr>
        <w:t xml:space="preserve">*This assessment has been adapted from the New York State Bar Association (NYSBA) and the Princeton </w:t>
      </w:r>
      <w:proofErr w:type="spellStart"/>
      <w:r>
        <w:rPr>
          <w:rFonts w:ascii="HelveticaNeueLTPro-Cn" w:hAnsi="HelveticaNeueLTPro-Cn" w:cs="HelveticaNeueLTPro-Cn"/>
          <w:sz w:val="16"/>
          <w:szCs w:val="16"/>
        </w:rPr>
        <w:t>UMatter</w:t>
      </w:r>
      <w:proofErr w:type="spellEnd"/>
      <w:r>
        <w:rPr>
          <w:rFonts w:ascii="HelveticaNeueLTPro-Cn" w:hAnsi="HelveticaNeueLTPro-Cn" w:cs="HelveticaNeueLTPro-Cn"/>
          <w:sz w:val="16"/>
          <w:szCs w:val="16"/>
        </w:rPr>
        <w:t xml:space="preserve"> Wellness Self-Assessment</w:t>
      </w:r>
    </w:p>
    <w:sectPr w:rsidR="00AD2717" w:rsidRPr="00AD2717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D672" w14:textId="77777777" w:rsidR="00B631F8" w:rsidRDefault="00B631F8" w:rsidP="00B631F8">
      <w:pPr>
        <w:spacing w:after="0" w:line="240" w:lineRule="auto"/>
      </w:pPr>
      <w:r>
        <w:separator/>
      </w:r>
    </w:p>
  </w:endnote>
  <w:endnote w:type="continuationSeparator" w:id="0">
    <w:p w14:paraId="53A23073" w14:textId="77777777" w:rsidR="00B631F8" w:rsidRDefault="00B631F8" w:rsidP="00B6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Pro-B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DC47" w14:textId="6A116C71" w:rsidR="007B54DA" w:rsidRDefault="007B54DA" w:rsidP="007B54DA">
    <w:pPr>
      <w:pStyle w:val="Footer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2C92203" wp14:editId="4A57E239">
          <wp:simplePos x="0" y="0"/>
          <wp:positionH relativeFrom="column">
            <wp:posOffset>1581150</wp:posOffset>
          </wp:positionH>
          <wp:positionV relativeFrom="paragraph">
            <wp:posOffset>-220980</wp:posOffset>
          </wp:positionV>
          <wp:extent cx="2901950" cy="742950"/>
          <wp:effectExtent l="0" t="0" r="0" b="0"/>
          <wp:wrapNone/>
          <wp:docPr id="1" name="Picture 1" descr="Logo, icon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19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087E24" w14:textId="64960382" w:rsidR="007B54DA" w:rsidRDefault="007B54DA" w:rsidP="007B54D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E8F0" w14:textId="77777777" w:rsidR="00B631F8" w:rsidRDefault="00B631F8" w:rsidP="00B631F8">
      <w:pPr>
        <w:spacing w:after="0" w:line="240" w:lineRule="auto"/>
      </w:pPr>
      <w:r>
        <w:separator/>
      </w:r>
    </w:p>
  </w:footnote>
  <w:footnote w:type="continuationSeparator" w:id="0">
    <w:p w14:paraId="051D79B3" w14:textId="77777777" w:rsidR="00B631F8" w:rsidRDefault="00B631F8" w:rsidP="00B63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C49A" w14:textId="570D1936" w:rsidR="007B54DA" w:rsidRDefault="00703157">
    <w:pPr>
      <w:pStyle w:val="Header"/>
    </w:pPr>
    <w:r>
      <w:rPr>
        <w:noProof/>
      </w:rPr>
      <w:pict w14:anchorId="2C8D0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501" o:spid="_x0000_s2053" type="#_x0000_t75" style="position:absolute;margin-left:0;margin-top:0;width:467.85pt;height:263.45pt;z-index:-251657216;mso-position-horizontal:center;mso-position-horizontal-relative:margin;mso-position-vertical:center;mso-position-vertical-relative:margin" o:allowincell="f">
          <v:imagedata r:id="rId1" o:title="WisLAP_Facebook_270x152_72d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23CA" w14:textId="3923A957" w:rsidR="007B54DA" w:rsidRDefault="00703157">
    <w:pPr>
      <w:pStyle w:val="Header"/>
    </w:pPr>
    <w:r>
      <w:rPr>
        <w:noProof/>
      </w:rPr>
      <w:pict w14:anchorId="282446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502" o:spid="_x0000_s2054" type="#_x0000_t75" style="position:absolute;margin-left:0;margin-top:0;width:467.85pt;height:263.45pt;z-index:-251656192;mso-position-horizontal:center;mso-position-horizontal-relative:margin;mso-position-vertical:center;mso-position-vertical-relative:margin" o:allowincell="f">
          <v:imagedata r:id="rId1" o:title="WisLAP_Facebook_270x152_72dp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5CF8" w14:textId="72486836" w:rsidR="007B54DA" w:rsidRDefault="00703157">
    <w:pPr>
      <w:pStyle w:val="Header"/>
    </w:pPr>
    <w:r>
      <w:rPr>
        <w:noProof/>
      </w:rPr>
      <w:pict w14:anchorId="5ED2C6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040500" o:spid="_x0000_s2052" type="#_x0000_t75" style="position:absolute;margin-left:0;margin-top:0;width:467.85pt;height:263.45pt;z-index:-251658240;mso-position-horizontal:center;mso-position-horizontal-relative:margin;mso-position-vertical:center;mso-position-vertical-relative:margin" o:allowincell="f">
          <v:imagedata r:id="rId1" o:title="WisLAP_Facebook_270x152_72dp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4D"/>
    <w:rsid w:val="000E33E8"/>
    <w:rsid w:val="00166E68"/>
    <w:rsid w:val="00273005"/>
    <w:rsid w:val="00437B9E"/>
    <w:rsid w:val="00595841"/>
    <w:rsid w:val="00703157"/>
    <w:rsid w:val="007B54DA"/>
    <w:rsid w:val="007D2FA5"/>
    <w:rsid w:val="00A67F4D"/>
    <w:rsid w:val="00AD2717"/>
    <w:rsid w:val="00AF1ECD"/>
    <w:rsid w:val="00B631F8"/>
    <w:rsid w:val="00BE5C05"/>
    <w:rsid w:val="00E02485"/>
    <w:rsid w:val="00EE6F10"/>
    <w:rsid w:val="00F0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8E520DB"/>
  <w15:chartTrackingRefBased/>
  <w15:docId w15:val="{B4D25D1D-5F4F-4D9F-AE8F-34246B53F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F8"/>
  </w:style>
  <w:style w:type="paragraph" w:styleId="Footer">
    <w:name w:val="footer"/>
    <w:basedOn w:val="Normal"/>
    <w:link w:val="FooterChar"/>
    <w:uiPriority w:val="99"/>
    <w:unhideWhenUsed/>
    <w:rsid w:val="00B63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F8"/>
  </w:style>
  <w:style w:type="character" w:styleId="CommentReference">
    <w:name w:val="annotation reference"/>
    <w:basedOn w:val="DefaultParagraphFont"/>
    <w:uiPriority w:val="99"/>
    <w:semiHidden/>
    <w:unhideWhenUsed/>
    <w:rsid w:val="00437B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B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B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B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B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B6CEED334FB4799BD16F2503939C4" ma:contentTypeVersion="7" ma:contentTypeDescription="Create a new document." ma:contentTypeScope="" ma:versionID="dc647495d8c036a45366547a1889252f">
  <xsd:schema xmlns:xsd="http://www.w3.org/2001/XMLSchema" xmlns:xs="http://www.w3.org/2001/XMLSchema" xmlns:p="http://schemas.microsoft.com/office/2006/metadata/properties" xmlns:ns1="http://schemas.microsoft.com/sharepoint/v3" xmlns:ns2="50e62eeb-62be-4265-8505-9e85a2727220" targetNamespace="http://schemas.microsoft.com/office/2006/metadata/properties" ma:root="true" ma:fieldsID="1fd9fa1e6f4a80e4b80c7dc3d6bd7a9d" ns1:_="" ns2:_="">
    <xsd:import namespace="http://schemas.microsoft.com/sharepoint/v3"/>
    <xsd:import namespace="50e62eeb-62be-4265-8505-9e85a27272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2eeb-62be-4265-8505-9e85a272722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e62eeb-62be-4265-8505-9e85a2727220">WC6PMSXSTEWA-120-121</_dlc_DocId>
    <_dlc_DocIdUrl xmlns="50e62eeb-62be-4265-8505-9e85a2727220">
      <Url>https://ad.wisbar.org/formembers/wislap/_layouts/15/DocIdRedir.aspx?ID=WC6PMSXSTEWA-120-121</Url>
      <Description>WC6PMSXSTEWA-120-121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DBA177-AB31-4A3A-B789-9C7C25C6DCED}"/>
</file>

<file path=customXml/itemProps2.xml><?xml version="1.0" encoding="utf-8"?>
<ds:datastoreItem xmlns:ds="http://schemas.openxmlformats.org/officeDocument/2006/customXml" ds:itemID="{3E714571-29BA-43D7-AF66-26CAA6109754}"/>
</file>

<file path=customXml/itemProps3.xml><?xml version="1.0" encoding="utf-8"?>
<ds:datastoreItem xmlns:ds="http://schemas.openxmlformats.org/officeDocument/2006/customXml" ds:itemID="{EE88708D-687B-434A-A615-E5F68C8CF998}"/>
</file>

<file path=customXml/itemProps4.xml><?xml version="1.0" encoding="utf-8"?>
<ds:datastoreItem xmlns:ds="http://schemas.openxmlformats.org/officeDocument/2006/customXml" ds:itemID="{F97E33A9-0073-4FD3-9D2A-3FEB222850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Gilles</dc:creator>
  <cp:keywords/>
  <dc:description/>
  <cp:lastModifiedBy>Amber Gilles</cp:lastModifiedBy>
  <cp:revision>4</cp:revision>
  <cp:lastPrinted>2023-02-08T16:10:00Z</cp:lastPrinted>
  <dcterms:created xsi:type="dcterms:W3CDTF">2023-02-08T15:07:00Z</dcterms:created>
  <dcterms:modified xsi:type="dcterms:W3CDTF">2023-06-20T20:11:00Z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0x010100F77B6CEED334FB4799BD16F2503939C4</vt:lpwstr>
  </property>
  <property fmtid="{D5CDD505-2E9C-101B-9397-08002B2CF9AE}" pid="3" name="_dlc_DocIdItemGuid">
    <vt:lpwstr>7dc5273d-662a-431f-ac49-f04977ded1b2</vt:lpwstr>
  </property>
</Properties>
</file>